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401" w:rsidRPr="00747401" w:rsidRDefault="00747401" w:rsidP="00747401">
      <w:pPr>
        <w:jc w:val="center"/>
        <w:rPr>
          <w:rFonts w:asciiTheme="minorHAnsi" w:hAnsiTheme="minorHAnsi"/>
          <w:b/>
          <w:sz w:val="22"/>
          <w:szCs w:val="22"/>
        </w:rPr>
      </w:pPr>
      <w:r w:rsidRPr="00747401">
        <w:rPr>
          <w:rFonts w:asciiTheme="minorHAnsi" w:hAnsiTheme="minorHAnsi"/>
          <w:b/>
          <w:sz w:val="22"/>
          <w:szCs w:val="22"/>
        </w:rPr>
        <w:t>DOHODA O ODP</w:t>
      </w:r>
      <w:r w:rsidR="00BC72ED">
        <w:rPr>
          <w:rFonts w:asciiTheme="minorHAnsi" w:hAnsiTheme="minorHAnsi"/>
          <w:b/>
          <w:sz w:val="22"/>
          <w:szCs w:val="22"/>
        </w:rPr>
        <w:t>OVĚDNOSTI</w:t>
      </w:r>
    </w:p>
    <w:p w:rsidR="00747401" w:rsidRPr="00747401" w:rsidRDefault="00747401" w:rsidP="00747401">
      <w:pPr>
        <w:jc w:val="center"/>
        <w:rPr>
          <w:rFonts w:asciiTheme="minorHAnsi" w:hAnsiTheme="minorHAnsi"/>
          <w:sz w:val="22"/>
          <w:szCs w:val="22"/>
        </w:rPr>
      </w:pPr>
      <w:r w:rsidRPr="00747401">
        <w:rPr>
          <w:rFonts w:asciiTheme="minorHAnsi" w:hAnsiTheme="minorHAnsi"/>
          <w:sz w:val="22"/>
          <w:szCs w:val="22"/>
        </w:rPr>
        <w:t>(dále jen „</w:t>
      </w:r>
      <w:r w:rsidRPr="00747401">
        <w:rPr>
          <w:rFonts w:asciiTheme="minorHAnsi" w:hAnsiTheme="minorHAnsi"/>
          <w:b/>
          <w:sz w:val="22"/>
          <w:szCs w:val="22"/>
        </w:rPr>
        <w:t>dohoda</w:t>
      </w:r>
      <w:r w:rsidRPr="00747401">
        <w:rPr>
          <w:rFonts w:asciiTheme="minorHAnsi" w:hAnsiTheme="minorHAnsi"/>
          <w:sz w:val="22"/>
          <w:szCs w:val="22"/>
        </w:rPr>
        <w:t xml:space="preserve">“) </w:t>
      </w:r>
    </w:p>
    <w:p w:rsidR="00747401" w:rsidRPr="00747401" w:rsidRDefault="00747401" w:rsidP="00747401">
      <w:pPr>
        <w:jc w:val="center"/>
        <w:rPr>
          <w:rFonts w:asciiTheme="minorHAnsi" w:hAnsiTheme="minorHAnsi"/>
          <w:sz w:val="22"/>
          <w:szCs w:val="22"/>
        </w:rPr>
      </w:pPr>
    </w:p>
    <w:p w:rsidR="00747401" w:rsidRDefault="00747401" w:rsidP="00747401">
      <w:pPr>
        <w:jc w:val="both"/>
        <w:rPr>
          <w:rFonts w:asciiTheme="minorHAnsi" w:hAnsiTheme="minorHAnsi"/>
          <w:bCs/>
          <w:sz w:val="22"/>
          <w:szCs w:val="22"/>
        </w:rPr>
      </w:pPr>
    </w:p>
    <w:p w:rsidR="00747401" w:rsidRPr="00747401" w:rsidRDefault="00F1615C" w:rsidP="00747401">
      <w:pPr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Univerzita Karlova, 3. lékařská fakulta</w:t>
      </w:r>
    </w:p>
    <w:p w:rsidR="00747401" w:rsidRPr="00747401" w:rsidRDefault="00F1615C" w:rsidP="00747401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IČ: 00216208</w:t>
      </w:r>
    </w:p>
    <w:p w:rsidR="00747401" w:rsidRPr="00747401" w:rsidRDefault="00F1615C" w:rsidP="00747401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se sídlem Ruská 2411/87, 100 00 Praha 10</w:t>
      </w:r>
    </w:p>
    <w:p w:rsidR="00747401" w:rsidRPr="00747401" w:rsidRDefault="00747401" w:rsidP="00747401">
      <w:pPr>
        <w:jc w:val="both"/>
        <w:rPr>
          <w:rFonts w:asciiTheme="minorHAnsi" w:hAnsiTheme="minorHAnsi"/>
          <w:sz w:val="22"/>
          <w:szCs w:val="22"/>
        </w:rPr>
      </w:pPr>
      <w:r w:rsidRPr="00747401">
        <w:rPr>
          <w:rFonts w:asciiTheme="minorHAnsi" w:hAnsiTheme="minorHAnsi"/>
          <w:sz w:val="22"/>
          <w:szCs w:val="22"/>
        </w:rPr>
        <w:t>zastoupen</w:t>
      </w:r>
      <w:r w:rsidR="003F4E4B">
        <w:rPr>
          <w:rFonts w:asciiTheme="minorHAnsi" w:hAnsiTheme="minorHAnsi"/>
          <w:sz w:val="22"/>
          <w:szCs w:val="22"/>
        </w:rPr>
        <w:t>a</w:t>
      </w:r>
      <w:r w:rsidR="00F1615C">
        <w:rPr>
          <w:rFonts w:asciiTheme="minorHAnsi" w:hAnsiTheme="minorHAnsi"/>
          <w:sz w:val="22"/>
          <w:szCs w:val="22"/>
        </w:rPr>
        <w:t xml:space="preserve"> </w:t>
      </w:r>
      <w:r w:rsidR="00897922">
        <w:rPr>
          <w:rFonts w:asciiTheme="minorHAnsi" w:hAnsiTheme="minorHAnsi"/>
          <w:sz w:val="22"/>
          <w:szCs w:val="22"/>
        </w:rPr>
        <w:t>JUDr. Zdeňkou Mužíkovou</w:t>
      </w:r>
      <w:r w:rsidR="00CC2065">
        <w:rPr>
          <w:rFonts w:asciiTheme="minorHAnsi" w:hAnsiTheme="minorHAnsi"/>
          <w:sz w:val="22"/>
          <w:szCs w:val="22"/>
        </w:rPr>
        <w:t>, tajemnicí</w:t>
      </w:r>
    </w:p>
    <w:p w:rsidR="00747401" w:rsidRPr="00747401" w:rsidRDefault="00747401" w:rsidP="00747401">
      <w:pPr>
        <w:jc w:val="both"/>
        <w:rPr>
          <w:rFonts w:asciiTheme="minorHAnsi" w:hAnsiTheme="minorHAnsi"/>
          <w:sz w:val="22"/>
          <w:szCs w:val="22"/>
        </w:rPr>
      </w:pPr>
      <w:r w:rsidRPr="00747401">
        <w:rPr>
          <w:rFonts w:asciiTheme="minorHAnsi" w:hAnsiTheme="minorHAnsi"/>
          <w:sz w:val="22"/>
          <w:szCs w:val="22"/>
        </w:rPr>
        <w:t>(dále jen „</w:t>
      </w:r>
      <w:r w:rsidRPr="00747401">
        <w:rPr>
          <w:rFonts w:asciiTheme="minorHAnsi" w:hAnsiTheme="minorHAnsi"/>
          <w:b/>
          <w:sz w:val="22"/>
          <w:szCs w:val="22"/>
        </w:rPr>
        <w:t>zaměstnavatel</w:t>
      </w:r>
      <w:r w:rsidRPr="00747401">
        <w:rPr>
          <w:rFonts w:asciiTheme="minorHAnsi" w:hAnsiTheme="minorHAnsi"/>
          <w:sz w:val="22"/>
          <w:szCs w:val="22"/>
        </w:rPr>
        <w:t>“)</w:t>
      </w:r>
    </w:p>
    <w:p w:rsidR="00747401" w:rsidRDefault="00747401" w:rsidP="00747401">
      <w:pPr>
        <w:jc w:val="both"/>
        <w:rPr>
          <w:rFonts w:asciiTheme="minorHAnsi" w:hAnsiTheme="minorHAnsi"/>
          <w:sz w:val="22"/>
          <w:szCs w:val="22"/>
        </w:rPr>
      </w:pPr>
    </w:p>
    <w:p w:rsidR="00747401" w:rsidRPr="00747401" w:rsidRDefault="007744B9" w:rsidP="00747401">
      <w:pPr>
        <w:jc w:val="both"/>
        <w:rPr>
          <w:rFonts w:asciiTheme="minorHAnsi" w:hAnsiTheme="minorHAnsi"/>
          <w:sz w:val="22"/>
          <w:szCs w:val="22"/>
        </w:rPr>
      </w:pPr>
      <w:r w:rsidRPr="00747401">
        <w:rPr>
          <w:rFonts w:asciiTheme="minorHAnsi" w:hAnsiTheme="minorHAnsi"/>
          <w:sz w:val="22"/>
          <w:szCs w:val="22"/>
        </w:rPr>
        <w:t>A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747401" w:rsidRPr="00747401" w:rsidRDefault="00747401" w:rsidP="00747401">
      <w:pPr>
        <w:jc w:val="both"/>
        <w:rPr>
          <w:rFonts w:asciiTheme="minorHAnsi" w:hAnsiTheme="minorHAnsi"/>
          <w:b/>
          <w:sz w:val="22"/>
          <w:szCs w:val="22"/>
        </w:rPr>
      </w:pPr>
    </w:p>
    <w:p w:rsidR="007744B9" w:rsidRPr="007744B9" w:rsidRDefault="00AD6202" w:rsidP="007744B9">
      <w:pPr>
        <w:rPr>
          <w:rFonts w:asciiTheme="minorHAnsi" w:hAnsiTheme="minorHAnsi"/>
          <w:b/>
          <w:i/>
          <w:sz w:val="24"/>
          <w:szCs w:val="24"/>
        </w:rPr>
      </w:pPr>
      <w:sdt>
        <w:sdtPr>
          <w:rPr>
            <w:rFonts w:asciiTheme="minorHAnsi" w:hAnsiTheme="minorHAnsi"/>
            <w:b/>
            <w:i/>
            <w:sz w:val="24"/>
            <w:szCs w:val="24"/>
          </w:rPr>
          <w:alias w:val="Jméno a příjmení"/>
          <w:tag w:val="Jméno a příjmení"/>
          <w:id w:val="28227659"/>
          <w:placeholder>
            <w:docPart w:val="04AB6108686D404987F8D3286497983A"/>
          </w:placeholder>
          <w:showingPlcHdr/>
          <w:text/>
        </w:sdtPr>
        <w:sdtEndPr/>
        <w:sdtContent>
          <w:r w:rsidR="007744B9" w:rsidRPr="00154D13">
            <w:rPr>
              <w:rStyle w:val="Zstupntext"/>
              <w:rFonts w:asciiTheme="minorHAnsi" w:hAnsiTheme="minorHAnsi"/>
              <w:color w:val="E36C0A" w:themeColor="accent6" w:themeShade="BF"/>
              <w:sz w:val="24"/>
              <w:szCs w:val="24"/>
            </w:rPr>
            <w:t>Vyplňte jméno a příjmení</w:t>
          </w:r>
        </w:sdtContent>
      </w:sdt>
    </w:p>
    <w:p w:rsidR="007744B9" w:rsidRPr="007744B9" w:rsidRDefault="007744B9" w:rsidP="007744B9">
      <w:pPr>
        <w:rPr>
          <w:rFonts w:asciiTheme="minorHAnsi" w:hAnsiTheme="minorHAnsi"/>
          <w:sz w:val="24"/>
          <w:szCs w:val="24"/>
        </w:rPr>
      </w:pPr>
      <w:r w:rsidRPr="007744B9">
        <w:rPr>
          <w:rFonts w:asciiTheme="minorHAnsi" w:hAnsiTheme="minorHAnsi"/>
          <w:sz w:val="24"/>
          <w:szCs w:val="24"/>
        </w:rPr>
        <w:t xml:space="preserve">nar.: </w:t>
      </w:r>
      <w:sdt>
        <w:sdtPr>
          <w:rPr>
            <w:rFonts w:asciiTheme="minorHAnsi" w:hAnsiTheme="minorHAnsi"/>
            <w:sz w:val="24"/>
            <w:szCs w:val="24"/>
          </w:rPr>
          <w:alias w:val="Datum narození"/>
          <w:tag w:val="Datum narození"/>
          <w:id w:val="-534739218"/>
          <w:placeholder>
            <w:docPart w:val="F8D439BF525745BD9DC15B3410E2763D"/>
          </w:placeholder>
          <w:showingPlcHdr/>
          <w:date>
            <w:dateFormat w:val="d. M. yyyy"/>
            <w:lid w:val="cs-CZ"/>
            <w:storeMappedDataAs w:val="dateTime"/>
            <w:calendar w:val="gregorian"/>
          </w:date>
        </w:sdtPr>
        <w:sdtEndPr/>
        <w:sdtContent>
          <w:r w:rsidRPr="00154D13">
            <w:rPr>
              <w:rStyle w:val="Zstupntext"/>
              <w:rFonts w:asciiTheme="minorHAnsi" w:hAnsiTheme="minorHAnsi"/>
              <w:color w:val="E36C0A" w:themeColor="accent6" w:themeShade="BF"/>
              <w:sz w:val="24"/>
              <w:szCs w:val="24"/>
            </w:rPr>
            <w:t>Zadejte datum narození</w:t>
          </w:r>
        </w:sdtContent>
      </w:sdt>
    </w:p>
    <w:p w:rsidR="007744B9" w:rsidRPr="007744B9" w:rsidRDefault="007744B9" w:rsidP="007744B9">
      <w:pPr>
        <w:rPr>
          <w:rFonts w:asciiTheme="minorHAnsi" w:hAnsiTheme="minorHAnsi"/>
          <w:sz w:val="24"/>
          <w:szCs w:val="24"/>
        </w:rPr>
      </w:pPr>
      <w:r w:rsidRPr="007744B9">
        <w:rPr>
          <w:rFonts w:asciiTheme="minorHAnsi" w:hAnsiTheme="minorHAnsi"/>
          <w:sz w:val="24"/>
          <w:szCs w:val="24"/>
        </w:rPr>
        <w:t xml:space="preserve">bytem: </w:t>
      </w:r>
      <w:sdt>
        <w:sdtPr>
          <w:rPr>
            <w:rFonts w:asciiTheme="minorHAnsi" w:hAnsiTheme="minorHAnsi"/>
            <w:sz w:val="24"/>
            <w:szCs w:val="24"/>
          </w:rPr>
          <w:alias w:val="Adresa trvalého bydliště"/>
          <w:tag w:val="Adresa trvalého bydliště"/>
          <w:id w:val="1237970406"/>
          <w:placeholder>
            <w:docPart w:val="95598E03F4014503A8FA0A2E7181B8D0"/>
          </w:placeholder>
          <w:showingPlcHdr/>
          <w:text/>
        </w:sdtPr>
        <w:sdtEndPr/>
        <w:sdtContent>
          <w:r w:rsidRPr="00154D13">
            <w:rPr>
              <w:rStyle w:val="Zstupntext"/>
              <w:rFonts w:asciiTheme="minorHAnsi" w:hAnsiTheme="minorHAnsi"/>
              <w:color w:val="E36C0A" w:themeColor="accent6" w:themeShade="BF"/>
              <w:sz w:val="24"/>
              <w:szCs w:val="24"/>
            </w:rPr>
            <w:t>Zadejte adresu trvalého bydliště</w:t>
          </w:r>
        </w:sdtContent>
      </w:sdt>
    </w:p>
    <w:p w:rsidR="007744B9" w:rsidRPr="007744B9" w:rsidRDefault="007744B9" w:rsidP="007744B9">
      <w:pPr>
        <w:rPr>
          <w:rFonts w:asciiTheme="minorHAnsi" w:hAnsiTheme="minorHAnsi"/>
          <w:sz w:val="24"/>
          <w:szCs w:val="24"/>
        </w:rPr>
      </w:pPr>
      <w:r w:rsidRPr="007744B9">
        <w:rPr>
          <w:rFonts w:asciiTheme="minorHAnsi" w:hAnsiTheme="minorHAnsi"/>
          <w:sz w:val="24"/>
          <w:szCs w:val="24"/>
        </w:rPr>
        <w:t>(dále jen „</w:t>
      </w:r>
      <w:r w:rsidRPr="007744B9">
        <w:rPr>
          <w:rFonts w:asciiTheme="minorHAnsi" w:hAnsiTheme="minorHAnsi"/>
          <w:b/>
          <w:sz w:val="24"/>
          <w:szCs w:val="24"/>
        </w:rPr>
        <w:t>zaměstnanec</w:t>
      </w:r>
      <w:r w:rsidRPr="007744B9">
        <w:rPr>
          <w:rFonts w:asciiTheme="minorHAnsi" w:hAnsiTheme="minorHAnsi"/>
          <w:sz w:val="24"/>
          <w:szCs w:val="24"/>
        </w:rPr>
        <w:t>“)</w:t>
      </w:r>
    </w:p>
    <w:p w:rsidR="00747401" w:rsidRPr="007744B9" w:rsidRDefault="00747401" w:rsidP="00747401">
      <w:pPr>
        <w:jc w:val="both"/>
        <w:rPr>
          <w:rFonts w:asciiTheme="minorHAnsi" w:hAnsiTheme="minorHAnsi"/>
          <w:sz w:val="24"/>
          <w:szCs w:val="24"/>
        </w:rPr>
      </w:pPr>
    </w:p>
    <w:p w:rsidR="00747401" w:rsidRDefault="00747401" w:rsidP="00747401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7744B9">
        <w:rPr>
          <w:rFonts w:asciiTheme="minorHAnsi" w:hAnsiTheme="minorHAnsi"/>
          <w:sz w:val="24"/>
          <w:szCs w:val="24"/>
        </w:rPr>
        <w:t xml:space="preserve">níže </w:t>
      </w:r>
      <w:r>
        <w:rPr>
          <w:rFonts w:asciiTheme="minorHAnsi" w:hAnsiTheme="minorHAnsi"/>
          <w:sz w:val="22"/>
          <w:szCs w:val="22"/>
        </w:rPr>
        <w:t>uvedeného dne</w:t>
      </w:r>
      <w:r w:rsidR="00F1615C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měsíce a </w:t>
      </w:r>
      <w:r w:rsidR="00F1615C">
        <w:rPr>
          <w:rFonts w:asciiTheme="minorHAnsi" w:hAnsiTheme="minorHAnsi"/>
          <w:sz w:val="22"/>
          <w:szCs w:val="22"/>
        </w:rPr>
        <w:t>roku uzavírají v souladu s § 255</w:t>
      </w:r>
      <w:r>
        <w:rPr>
          <w:rFonts w:asciiTheme="minorHAnsi" w:hAnsiTheme="minorHAnsi"/>
          <w:sz w:val="22"/>
          <w:szCs w:val="22"/>
        </w:rPr>
        <w:t xml:space="preserve"> zákona</w:t>
      </w:r>
      <w:r w:rsidR="00F1615C">
        <w:rPr>
          <w:rFonts w:asciiTheme="minorHAnsi" w:hAnsiTheme="minorHAnsi"/>
          <w:sz w:val="22"/>
          <w:szCs w:val="22"/>
        </w:rPr>
        <w:t xml:space="preserve"> č. 262/2006 Sb., zákoník práce</w:t>
      </w:r>
      <w:r w:rsidR="003F4E4B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tuto dohodu</w:t>
      </w:r>
      <w:r w:rsidR="003F4E4B">
        <w:rPr>
          <w:rFonts w:asciiTheme="minorHAnsi" w:hAnsiTheme="minorHAnsi"/>
          <w:sz w:val="22"/>
          <w:szCs w:val="22"/>
        </w:rPr>
        <w:t xml:space="preserve"> o </w:t>
      </w:r>
      <w:r w:rsidR="00F1615C">
        <w:rPr>
          <w:rFonts w:asciiTheme="minorHAnsi" w:hAnsiTheme="minorHAnsi"/>
          <w:sz w:val="22"/>
          <w:szCs w:val="22"/>
        </w:rPr>
        <w:t>odpovědnosti za ztrátu svěřených věcí</w:t>
      </w:r>
      <w:r>
        <w:rPr>
          <w:rFonts w:asciiTheme="minorHAnsi" w:hAnsiTheme="minorHAnsi"/>
          <w:sz w:val="22"/>
          <w:szCs w:val="22"/>
        </w:rPr>
        <w:t>:</w:t>
      </w:r>
    </w:p>
    <w:p w:rsidR="00747401" w:rsidRPr="00747401" w:rsidRDefault="00747401" w:rsidP="00747401">
      <w:pPr>
        <w:widowControl w:val="0"/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747401" w:rsidRPr="00397009" w:rsidRDefault="00397009" w:rsidP="00397009">
      <w:pPr>
        <w:pStyle w:val="Odstavecseseznamem"/>
        <w:numPr>
          <w:ilvl w:val="0"/>
          <w:numId w:val="7"/>
        </w:numPr>
        <w:jc w:val="center"/>
        <w:rPr>
          <w:rFonts w:asciiTheme="minorHAnsi" w:hAnsiTheme="minorHAnsi"/>
          <w:b/>
          <w:sz w:val="22"/>
          <w:szCs w:val="22"/>
        </w:rPr>
      </w:pPr>
      <w:r w:rsidRPr="00397009">
        <w:rPr>
          <w:rFonts w:asciiTheme="minorHAnsi" w:hAnsiTheme="minorHAnsi"/>
          <w:b/>
          <w:sz w:val="22"/>
          <w:szCs w:val="22"/>
        </w:rPr>
        <w:t>Úvodní prohlášení</w:t>
      </w:r>
    </w:p>
    <w:p w:rsidR="00397009" w:rsidRPr="00747401" w:rsidRDefault="00397009" w:rsidP="00747401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p w:rsidR="00154D13" w:rsidRDefault="00747401" w:rsidP="00EF3D41">
      <w:pPr>
        <w:pStyle w:val="Odstavecseseznamem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7744B9">
        <w:rPr>
          <w:rFonts w:asciiTheme="minorHAnsi" w:hAnsiTheme="minorHAnsi"/>
          <w:sz w:val="22"/>
          <w:szCs w:val="22"/>
        </w:rPr>
        <w:t xml:space="preserve">Smluvní strany </w:t>
      </w:r>
      <w:r w:rsidR="00397009" w:rsidRPr="007744B9">
        <w:rPr>
          <w:rFonts w:asciiTheme="minorHAnsi" w:hAnsiTheme="minorHAnsi"/>
          <w:sz w:val="22"/>
          <w:szCs w:val="22"/>
        </w:rPr>
        <w:t xml:space="preserve">prohlašují, </w:t>
      </w:r>
      <w:r w:rsidR="00EF3D41">
        <w:rPr>
          <w:rFonts w:asciiTheme="minorHAnsi" w:hAnsiTheme="minorHAnsi"/>
          <w:sz w:val="22"/>
          <w:szCs w:val="22"/>
        </w:rPr>
        <w:t>že n</w:t>
      </w:r>
      <w:r w:rsidR="00EF3D41" w:rsidRPr="00EF3D41">
        <w:rPr>
          <w:rFonts w:asciiTheme="minorHAnsi" w:hAnsiTheme="minorHAnsi"/>
          <w:sz w:val="22"/>
          <w:szCs w:val="22"/>
        </w:rPr>
        <w:t>a základě písemné pracovní smlouvy uzavřené ke dni</w:t>
      </w:r>
      <w:r w:rsidR="0097738B">
        <w:rPr>
          <w:rFonts w:asciiTheme="minorHAnsi" w:hAnsiTheme="minorHAnsi"/>
          <w:sz w:val="22"/>
          <w:szCs w:val="22"/>
        </w:rPr>
        <w:t xml:space="preserve"> </w:t>
      </w:r>
      <w:sdt>
        <w:sdtPr>
          <w:rPr>
            <w:rFonts w:asciiTheme="minorHAnsi" w:hAnsiTheme="minorHAnsi"/>
            <w:sz w:val="24"/>
            <w:szCs w:val="24"/>
          </w:rPr>
          <w:alias w:val="Datum uzavření pracovní smlouvy"/>
          <w:tag w:val="Datum uzavření pracovní smlouvy"/>
          <w:id w:val="-1757127897"/>
          <w:placeholder>
            <w:docPart w:val="7099A26488964104B0AC3A7133CE7C7F"/>
          </w:placeholder>
          <w:showingPlcHdr/>
          <w:date>
            <w:dateFormat w:val="d. M. yyyy"/>
            <w:lid w:val="cs-CZ"/>
            <w:storeMappedDataAs w:val="dateTime"/>
            <w:calendar w:val="gregorian"/>
          </w:date>
        </w:sdtPr>
        <w:sdtEndPr/>
        <w:sdtContent>
          <w:proofErr w:type="gramStart"/>
          <w:r w:rsidR="007744B9" w:rsidRPr="00154D13">
            <w:rPr>
              <w:rStyle w:val="Zstupntext"/>
              <w:rFonts w:asciiTheme="minorHAnsi" w:hAnsiTheme="minorHAnsi"/>
              <w:color w:val="E36C0A" w:themeColor="accent6" w:themeShade="BF"/>
              <w:sz w:val="22"/>
              <w:szCs w:val="24"/>
            </w:rPr>
            <w:t>Z</w:t>
          </w:r>
          <w:r w:rsidR="00572EDB" w:rsidRPr="00154D13">
            <w:rPr>
              <w:rStyle w:val="Zstupntext"/>
              <w:rFonts w:asciiTheme="minorHAnsi" w:hAnsiTheme="minorHAnsi"/>
              <w:color w:val="E36C0A" w:themeColor="accent6" w:themeShade="BF"/>
              <w:sz w:val="22"/>
              <w:szCs w:val="24"/>
            </w:rPr>
            <w:t>a</w:t>
          </w:r>
          <w:r w:rsidR="007744B9" w:rsidRPr="00154D13">
            <w:rPr>
              <w:rStyle w:val="Zstupntext"/>
              <w:rFonts w:asciiTheme="minorHAnsi" w:hAnsiTheme="minorHAnsi"/>
              <w:color w:val="E36C0A" w:themeColor="accent6" w:themeShade="BF"/>
              <w:sz w:val="22"/>
              <w:szCs w:val="24"/>
            </w:rPr>
            <w:t>dejte</w:t>
          </w:r>
          <w:proofErr w:type="gramEnd"/>
          <w:r w:rsidR="002815E2">
            <w:rPr>
              <w:rStyle w:val="Zstupntext"/>
              <w:rFonts w:asciiTheme="minorHAnsi" w:hAnsiTheme="minorHAnsi"/>
              <w:color w:val="E36C0A" w:themeColor="accent6" w:themeShade="BF"/>
              <w:sz w:val="22"/>
              <w:szCs w:val="24"/>
            </w:rPr>
            <w:t> </w:t>
          </w:r>
          <w:r w:rsidR="007744B9" w:rsidRPr="00154D13">
            <w:rPr>
              <w:rStyle w:val="Zstupntext"/>
              <w:rFonts w:asciiTheme="minorHAnsi" w:hAnsiTheme="minorHAnsi"/>
              <w:color w:val="E36C0A" w:themeColor="accent6" w:themeShade="BF"/>
              <w:sz w:val="22"/>
              <w:szCs w:val="24"/>
            </w:rPr>
            <w:t>datum</w:t>
          </w:r>
        </w:sdtContent>
      </w:sdt>
      <w:r w:rsidRPr="007744B9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="00EF3D41" w:rsidRPr="00EF3D41">
        <w:rPr>
          <w:rFonts w:asciiTheme="minorHAnsi" w:hAnsiTheme="minorHAnsi"/>
          <w:sz w:val="22"/>
          <w:szCs w:val="22"/>
        </w:rPr>
        <w:t>vznikl</w:t>
      </w:r>
      <w:proofErr w:type="gramEnd"/>
      <w:r w:rsidR="00EF3D41" w:rsidRPr="00EF3D41">
        <w:rPr>
          <w:rFonts w:asciiTheme="minorHAnsi" w:hAnsiTheme="minorHAnsi"/>
          <w:sz w:val="22"/>
          <w:szCs w:val="22"/>
        </w:rPr>
        <w:t xml:space="preserve"> mezi smluvními stranami pracovní poměr a zaměstnanec vykonává pro zaměstnavatele práci v pracovní pozici:</w:t>
      </w:r>
      <w:r w:rsidRPr="00397009">
        <w:rPr>
          <w:rFonts w:asciiTheme="minorHAnsi" w:hAnsiTheme="minorHAnsi"/>
          <w:sz w:val="22"/>
          <w:szCs w:val="22"/>
        </w:rPr>
        <w:t xml:space="preserve"> </w:t>
      </w:r>
      <w:sdt>
        <w:sdtPr>
          <w:rPr>
            <w:rFonts w:asciiTheme="minorHAnsi" w:hAnsiTheme="minorHAnsi"/>
            <w:sz w:val="22"/>
            <w:szCs w:val="22"/>
          </w:rPr>
          <w:alias w:val="Pracovní pozice"/>
          <w:tag w:val="Pracovní pozice"/>
          <w:id w:val="976496463"/>
          <w:placeholder>
            <w:docPart w:val="1BA7F2EA4FA346E7A2C62A9BD4CD7405"/>
          </w:placeholder>
          <w:showingPlcHdr/>
          <w:text/>
        </w:sdtPr>
        <w:sdtEndPr/>
        <w:sdtContent>
          <w:r w:rsidR="007744B9" w:rsidRPr="002042C0">
            <w:rPr>
              <w:rStyle w:val="Zstupntext"/>
              <w:rFonts w:asciiTheme="minorHAnsi" w:eastAsiaTheme="minorHAnsi" w:hAnsiTheme="minorHAnsi"/>
              <w:color w:val="E36C0A" w:themeColor="accent6" w:themeShade="BF"/>
              <w:sz w:val="22"/>
              <w:szCs w:val="24"/>
            </w:rPr>
            <w:t>Zadejte pracovní pozici</w:t>
          </w:r>
        </w:sdtContent>
      </w:sdt>
      <w:r w:rsidR="00154D13">
        <w:rPr>
          <w:rFonts w:asciiTheme="minorHAnsi" w:hAnsiTheme="minorHAnsi"/>
          <w:sz w:val="22"/>
          <w:szCs w:val="22"/>
        </w:rPr>
        <w:t xml:space="preserve"> </w:t>
      </w:r>
    </w:p>
    <w:p w:rsidR="00397009" w:rsidRPr="00154D13" w:rsidRDefault="00747401" w:rsidP="00154D13">
      <w:pPr>
        <w:ind w:left="709"/>
        <w:jc w:val="both"/>
        <w:rPr>
          <w:rFonts w:asciiTheme="minorHAnsi" w:hAnsiTheme="minorHAnsi"/>
          <w:sz w:val="22"/>
          <w:szCs w:val="22"/>
        </w:rPr>
      </w:pPr>
      <w:r w:rsidRPr="00154D13">
        <w:rPr>
          <w:rFonts w:asciiTheme="minorHAnsi" w:hAnsiTheme="minorHAnsi"/>
          <w:sz w:val="22"/>
          <w:szCs w:val="22"/>
        </w:rPr>
        <w:t>(dále jen „</w:t>
      </w:r>
      <w:r w:rsidRPr="00154D13">
        <w:rPr>
          <w:rFonts w:asciiTheme="minorHAnsi" w:hAnsiTheme="minorHAnsi"/>
          <w:b/>
          <w:sz w:val="22"/>
          <w:szCs w:val="22"/>
        </w:rPr>
        <w:t>pracovní poměr</w:t>
      </w:r>
      <w:r w:rsidRPr="00154D13">
        <w:rPr>
          <w:rFonts w:asciiTheme="minorHAnsi" w:hAnsiTheme="minorHAnsi"/>
          <w:sz w:val="22"/>
          <w:szCs w:val="22"/>
        </w:rPr>
        <w:t xml:space="preserve">“). </w:t>
      </w:r>
    </w:p>
    <w:p w:rsidR="00747401" w:rsidRPr="00397009" w:rsidRDefault="00747401" w:rsidP="00397009">
      <w:pPr>
        <w:pStyle w:val="Odstavecseseznamem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397009">
        <w:rPr>
          <w:rFonts w:asciiTheme="minorHAnsi" w:hAnsiTheme="minorHAnsi"/>
          <w:sz w:val="22"/>
          <w:szCs w:val="22"/>
        </w:rPr>
        <w:t>S ohled</w:t>
      </w:r>
      <w:r w:rsidR="00397009" w:rsidRPr="00397009">
        <w:rPr>
          <w:rFonts w:asciiTheme="minorHAnsi" w:hAnsiTheme="minorHAnsi"/>
          <w:sz w:val="22"/>
          <w:szCs w:val="22"/>
        </w:rPr>
        <w:t xml:space="preserve">em na skutečnost, že zaměstnanci budou </w:t>
      </w:r>
      <w:r w:rsidR="003D4AE5">
        <w:rPr>
          <w:rFonts w:asciiTheme="minorHAnsi" w:hAnsiTheme="minorHAnsi"/>
          <w:sz w:val="22"/>
          <w:szCs w:val="22"/>
        </w:rPr>
        <w:t xml:space="preserve">zaměstnavatelem </w:t>
      </w:r>
      <w:r w:rsidR="00397009" w:rsidRPr="00397009">
        <w:rPr>
          <w:rFonts w:asciiTheme="minorHAnsi" w:hAnsiTheme="minorHAnsi"/>
          <w:sz w:val="22"/>
          <w:szCs w:val="22"/>
        </w:rPr>
        <w:t xml:space="preserve">svěřovány </w:t>
      </w:r>
      <w:r w:rsidR="00F1615C">
        <w:rPr>
          <w:rFonts w:asciiTheme="minorHAnsi" w:hAnsiTheme="minorHAnsi"/>
          <w:sz w:val="22"/>
          <w:szCs w:val="22"/>
        </w:rPr>
        <w:t xml:space="preserve">věci určené k plnění pracovních úkolů, které zaměstnanec může využívat i mimo své pravidelné pracoviště </w:t>
      </w:r>
      <w:r w:rsidR="006259BB">
        <w:rPr>
          <w:rFonts w:asciiTheme="minorHAnsi" w:hAnsiTheme="minorHAnsi"/>
          <w:sz w:val="22"/>
          <w:szCs w:val="22"/>
        </w:rPr>
        <w:t>(dále jen „</w:t>
      </w:r>
      <w:r w:rsidR="00094E19">
        <w:rPr>
          <w:rFonts w:asciiTheme="minorHAnsi" w:hAnsiTheme="minorHAnsi"/>
          <w:b/>
          <w:sz w:val="22"/>
          <w:szCs w:val="22"/>
        </w:rPr>
        <w:t>svěřen</w:t>
      </w:r>
      <w:r w:rsidR="00F1615C">
        <w:rPr>
          <w:rFonts w:asciiTheme="minorHAnsi" w:hAnsiTheme="minorHAnsi"/>
          <w:b/>
          <w:sz w:val="22"/>
          <w:szCs w:val="22"/>
        </w:rPr>
        <w:t>é věci</w:t>
      </w:r>
      <w:r w:rsidR="006259BB">
        <w:rPr>
          <w:rFonts w:asciiTheme="minorHAnsi" w:hAnsiTheme="minorHAnsi"/>
          <w:sz w:val="22"/>
          <w:szCs w:val="22"/>
        </w:rPr>
        <w:t>“)</w:t>
      </w:r>
      <w:r w:rsidR="00397009" w:rsidRPr="00397009">
        <w:rPr>
          <w:rFonts w:asciiTheme="minorHAnsi" w:hAnsiTheme="minorHAnsi"/>
          <w:sz w:val="22"/>
          <w:szCs w:val="22"/>
        </w:rPr>
        <w:t>se smluv</w:t>
      </w:r>
      <w:r w:rsidRPr="00397009">
        <w:rPr>
          <w:rFonts w:asciiTheme="minorHAnsi" w:hAnsiTheme="minorHAnsi"/>
          <w:sz w:val="22"/>
          <w:szCs w:val="22"/>
        </w:rPr>
        <w:t xml:space="preserve">ní strany dohodly na uzavření </w:t>
      </w:r>
      <w:r w:rsidR="005C7120">
        <w:rPr>
          <w:rFonts w:asciiTheme="minorHAnsi" w:hAnsiTheme="minorHAnsi"/>
          <w:sz w:val="22"/>
          <w:szCs w:val="22"/>
        </w:rPr>
        <w:t xml:space="preserve">této </w:t>
      </w:r>
      <w:r w:rsidRPr="00397009">
        <w:rPr>
          <w:rFonts w:asciiTheme="minorHAnsi" w:hAnsiTheme="minorHAnsi"/>
          <w:sz w:val="22"/>
          <w:szCs w:val="22"/>
        </w:rPr>
        <w:t>dohody o odpovědnosti</w:t>
      </w:r>
      <w:r w:rsidR="00397009" w:rsidRPr="00397009">
        <w:rPr>
          <w:rFonts w:asciiTheme="minorHAnsi" w:hAnsiTheme="minorHAnsi"/>
          <w:sz w:val="22"/>
          <w:szCs w:val="22"/>
        </w:rPr>
        <w:t>.</w:t>
      </w:r>
    </w:p>
    <w:p w:rsidR="00747401" w:rsidRPr="00747401" w:rsidRDefault="00747401" w:rsidP="00747401">
      <w:pPr>
        <w:rPr>
          <w:rFonts w:asciiTheme="minorHAnsi" w:hAnsiTheme="minorHAnsi"/>
          <w:b/>
          <w:sz w:val="22"/>
          <w:szCs w:val="22"/>
        </w:rPr>
      </w:pPr>
    </w:p>
    <w:p w:rsidR="00397009" w:rsidRPr="00397009" w:rsidRDefault="00397009" w:rsidP="00397009">
      <w:pPr>
        <w:pStyle w:val="Odstavecseseznamem"/>
        <w:numPr>
          <w:ilvl w:val="0"/>
          <w:numId w:val="7"/>
        </w:num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Předmět dohody</w:t>
      </w:r>
    </w:p>
    <w:p w:rsidR="00397009" w:rsidRDefault="00397009" w:rsidP="00747401">
      <w:pPr>
        <w:jc w:val="both"/>
        <w:rPr>
          <w:rFonts w:asciiTheme="minorHAnsi" w:hAnsiTheme="minorHAnsi"/>
          <w:b/>
          <w:sz w:val="22"/>
          <w:szCs w:val="22"/>
        </w:rPr>
      </w:pPr>
    </w:p>
    <w:p w:rsidR="00397009" w:rsidRDefault="00747401" w:rsidP="00747401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397009">
        <w:rPr>
          <w:rFonts w:asciiTheme="minorHAnsi" w:hAnsiTheme="minorHAnsi"/>
          <w:sz w:val="22"/>
          <w:szCs w:val="22"/>
        </w:rPr>
        <w:t xml:space="preserve">Na základě této dohody přejímá </w:t>
      </w:r>
      <w:r w:rsidR="00397009">
        <w:rPr>
          <w:rFonts w:asciiTheme="minorHAnsi" w:hAnsiTheme="minorHAnsi"/>
          <w:sz w:val="22"/>
          <w:szCs w:val="22"/>
        </w:rPr>
        <w:t>zaměstn</w:t>
      </w:r>
      <w:r w:rsidR="00094E19">
        <w:rPr>
          <w:rFonts w:asciiTheme="minorHAnsi" w:hAnsiTheme="minorHAnsi"/>
          <w:sz w:val="22"/>
          <w:szCs w:val="22"/>
        </w:rPr>
        <w:t>ane</w:t>
      </w:r>
      <w:r w:rsidR="00F1615C">
        <w:rPr>
          <w:rFonts w:asciiTheme="minorHAnsi" w:hAnsiTheme="minorHAnsi"/>
          <w:sz w:val="22"/>
          <w:szCs w:val="22"/>
        </w:rPr>
        <w:t>c odpovědnost za svěřené věci</w:t>
      </w:r>
      <w:r w:rsidRPr="00397009">
        <w:rPr>
          <w:rFonts w:asciiTheme="minorHAnsi" w:hAnsiTheme="minorHAnsi"/>
          <w:sz w:val="22"/>
          <w:szCs w:val="22"/>
        </w:rPr>
        <w:t xml:space="preserve">, které mu byly nebo budou zaměstnavatelem předány v souvislosti s </w:t>
      </w:r>
      <w:r w:rsidR="003D4AE5">
        <w:rPr>
          <w:rFonts w:asciiTheme="minorHAnsi" w:hAnsiTheme="minorHAnsi"/>
          <w:sz w:val="22"/>
          <w:szCs w:val="22"/>
        </w:rPr>
        <w:t>výkonem</w:t>
      </w:r>
      <w:r w:rsidR="003D4AE5" w:rsidRPr="00397009">
        <w:rPr>
          <w:rFonts w:asciiTheme="minorHAnsi" w:hAnsiTheme="minorHAnsi"/>
          <w:sz w:val="22"/>
          <w:szCs w:val="22"/>
        </w:rPr>
        <w:t xml:space="preserve"> </w:t>
      </w:r>
      <w:r w:rsidRPr="00397009">
        <w:rPr>
          <w:rFonts w:asciiTheme="minorHAnsi" w:hAnsiTheme="minorHAnsi"/>
          <w:sz w:val="22"/>
          <w:szCs w:val="22"/>
        </w:rPr>
        <w:t>práce</w:t>
      </w:r>
      <w:r w:rsidR="003D4AE5">
        <w:rPr>
          <w:rFonts w:asciiTheme="minorHAnsi" w:hAnsiTheme="minorHAnsi"/>
          <w:sz w:val="22"/>
          <w:szCs w:val="22"/>
        </w:rPr>
        <w:t xml:space="preserve"> pro zaměstnavatele</w:t>
      </w:r>
      <w:r w:rsidRPr="00397009">
        <w:rPr>
          <w:rFonts w:asciiTheme="minorHAnsi" w:hAnsiTheme="minorHAnsi"/>
          <w:sz w:val="22"/>
          <w:szCs w:val="22"/>
        </w:rPr>
        <w:t>.</w:t>
      </w:r>
    </w:p>
    <w:p w:rsidR="00747401" w:rsidRPr="00397009" w:rsidRDefault="00F1615C" w:rsidP="00747401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 předání svěřených věcí bude pořízen předávací protokol.</w:t>
      </w:r>
    </w:p>
    <w:p w:rsidR="00747401" w:rsidRPr="00747401" w:rsidRDefault="00747401" w:rsidP="00747401">
      <w:pPr>
        <w:jc w:val="both"/>
        <w:rPr>
          <w:rFonts w:asciiTheme="minorHAnsi" w:hAnsiTheme="minorHAnsi"/>
          <w:sz w:val="22"/>
          <w:szCs w:val="22"/>
        </w:rPr>
      </w:pPr>
    </w:p>
    <w:p w:rsidR="00747401" w:rsidRDefault="00747401" w:rsidP="00397009">
      <w:pPr>
        <w:pStyle w:val="Zkladntext"/>
        <w:numPr>
          <w:ilvl w:val="0"/>
          <w:numId w:val="7"/>
        </w:numPr>
        <w:jc w:val="center"/>
        <w:rPr>
          <w:rFonts w:asciiTheme="minorHAnsi" w:hAnsiTheme="minorHAnsi"/>
          <w:b/>
          <w:sz w:val="22"/>
          <w:szCs w:val="22"/>
        </w:rPr>
      </w:pPr>
      <w:r w:rsidRPr="00747401">
        <w:rPr>
          <w:rFonts w:asciiTheme="minorHAnsi" w:hAnsiTheme="minorHAnsi"/>
          <w:b/>
          <w:sz w:val="22"/>
          <w:szCs w:val="22"/>
        </w:rPr>
        <w:t xml:space="preserve">Odpovědnost zaměstnance za svěřené </w:t>
      </w:r>
      <w:r w:rsidR="00F1615C">
        <w:rPr>
          <w:rFonts w:asciiTheme="minorHAnsi" w:hAnsiTheme="minorHAnsi"/>
          <w:b/>
          <w:sz w:val="22"/>
          <w:szCs w:val="22"/>
        </w:rPr>
        <w:t>věci</w:t>
      </w:r>
    </w:p>
    <w:p w:rsidR="00397009" w:rsidRPr="00747401" w:rsidRDefault="00397009" w:rsidP="00397009">
      <w:pPr>
        <w:pStyle w:val="Zkladntext"/>
        <w:ind w:left="1080"/>
        <w:rPr>
          <w:rFonts w:asciiTheme="minorHAnsi" w:hAnsiTheme="minorHAnsi"/>
          <w:b/>
          <w:sz w:val="22"/>
          <w:szCs w:val="22"/>
        </w:rPr>
      </w:pPr>
    </w:p>
    <w:p w:rsidR="00397009" w:rsidRDefault="00747401" w:rsidP="00397009">
      <w:pPr>
        <w:pStyle w:val="Zkladntext"/>
        <w:widowControl/>
        <w:numPr>
          <w:ilvl w:val="0"/>
          <w:numId w:val="3"/>
        </w:numPr>
        <w:autoSpaceDE/>
        <w:autoSpaceDN/>
        <w:adjustRightInd/>
        <w:rPr>
          <w:rFonts w:asciiTheme="minorHAnsi" w:hAnsiTheme="minorHAnsi"/>
          <w:sz w:val="22"/>
          <w:szCs w:val="22"/>
        </w:rPr>
      </w:pPr>
      <w:r w:rsidRPr="00747401">
        <w:rPr>
          <w:rFonts w:asciiTheme="minorHAnsi" w:hAnsiTheme="minorHAnsi"/>
          <w:sz w:val="22"/>
          <w:szCs w:val="22"/>
        </w:rPr>
        <w:t>Zaměstnanec odpovídá z</w:t>
      </w:r>
      <w:r w:rsidR="00094E19">
        <w:rPr>
          <w:rFonts w:asciiTheme="minorHAnsi" w:hAnsiTheme="minorHAnsi"/>
          <w:sz w:val="22"/>
          <w:szCs w:val="22"/>
        </w:rPr>
        <w:t xml:space="preserve">a </w:t>
      </w:r>
      <w:r w:rsidR="00F1615C">
        <w:rPr>
          <w:rFonts w:asciiTheme="minorHAnsi" w:hAnsiTheme="minorHAnsi"/>
          <w:sz w:val="22"/>
          <w:szCs w:val="22"/>
        </w:rPr>
        <w:t>ztrátu svěřených věcí a je povinen</w:t>
      </w:r>
      <w:r w:rsidR="00397009">
        <w:rPr>
          <w:rFonts w:asciiTheme="minorHAnsi" w:hAnsiTheme="minorHAnsi"/>
          <w:sz w:val="22"/>
          <w:szCs w:val="22"/>
        </w:rPr>
        <w:t xml:space="preserve"> zaměstnavateli na</w:t>
      </w:r>
      <w:r w:rsidRPr="00747401">
        <w:rPr>
          <w:rFonts w:asciiTheme="minorHAnsi" w:hAnsiTheme="minorHAnsi"/>
          <w:sz w:val="22"/>
          <w:szCs w:val="22"/>
        </w:rPr>
        <w:t>hradit</w:t>
      </w:r>
      <w:r w:rsidR="00F1615C">
        <w:rPr>
          <w:rFonts w:asciiTheme="minorHAnsi" w:hAnsiTheme="minorHAnsi"/>
          <w:sz w:val="22"/>
          <w:szCs w:val="22"/>
        </w:rPr>
        <w:t xml:space="preserve"> případnou škodu způsobenou ztrátou svěřených věcí</w:t>
      </w:r>
      <w:r w:rsidRPr="00747401">
        <w:rPr>
          <w:rFonts w:asciiTheme="minorHAnsi" w:hAnsiTheme="minorHAnsi"/>
          <w:sz w:val="22"/>
          <w:szCs w:val="22"/>
        </w:rPr>
        <w:t xml:space="preserve"> v plné výši. Zaměstnanec se zprostí odpovědnosti zcela nebo zčás</w:t>
      </w:r>
      <w:r w:rsidR="00397009">
        <w:rPr>
          <w:rFonts w:asciiTheme="minorHAnsi" w:hAnsiTheme="minorHAnsi"/>
          <w:sz w:val="22"/>
          <w:szCs w:val="22"/>
        </w:rPr>
        <w:t xml:space="preserve">ti, jestliže prokáže, </w:t>
      </w:r>
      <w:r w:rsidR="00F1615C">
        <w:rPr>
          <w:rFonts w:asciiTheme="minorHAnsi" w:hAnsiTheme="minorHAnsi"/>
          <w:sz w:val="22"/>
          <w:szCs w:val="22"/>
        </w:rPr>
        <w:t>že ztráta</w:t>
      </w:r>
      <w:r w:rsidR="00094E19" w:rsidRPr="00094E19">
        <w:rPr>
          <w:rFonts w:asciiTheme="minorHAnsi" w:hAnsiTheme="minorHAnsi"/>
          <w:sz w:val="22"/>
          <w:szCs w:val="22"/>
        </w:rPr>
        <w:t xml:space="preserve"> vznikl</w:t>
      </w:r>
      <w:r w:rsidR="00F1615C">
        <w:rPr>
          <w:rFonts w:asciiTheme="minorHAnsi" w:hAnsiTheme="minorHAnsi"/>
          <w:sz w:val="22"/>
          <w:szCs w:val="22"/>
        </w:rPr>
        <w:t>a</w:t>
      </w:r>
      <w:r w:rsidR="00094E19" w:rsidRPr="00094E19">
        <w:rPr>
          <w:rFonts w:asciiTheme="minorHAnsi" w:hAnsiTheme="minorHAnsi"/>
          <w:sz w:val="22"/>
          <w:szCs w:val="22"/>
        </w:rPr>
        <w:t xml:space="preserve"> zcel</w:t>
      </w:r>
      <w:r w:rsidR="00F1615C">
        <w:rPr>
          <w:rFonts w:asciiTheme="minorHAnsi" w:hAnsiTheme="minorHAnsi"/>
          <w:sz w:val="22"/>
          <w:szCs w:val="22"/>
        </w:rPr>
        <w:t>a nebo zčásti bez jeho zavinění</w:t>
      </w:r>
      <w:r w:rsidRPr="00747401">
        <w:rPr>
          <w:rFonts w:asciiTheme="minorHAnsi" w:hAnsiTheme="minorHAnsi"/>
          <w:sz w:val="22"/>
          <w:szCs w:val="22"/>
        </w:rPr>
        <w:t>.</w:t>
      </w:r>
    </w:p>
    <w:p w:rsidR="00747401" w:rsidRPr="00397009" w:rsidRDefault="00747401" w:rsidP="00397009">
      <w:pPr>
        <w:pStyle w:val="Zkladntext"/>
        <w:widowControl/>
        <w:numPr>
          <w:ilvl w:val="0"/>
          <w:numId w:val="3"/>
        </w:numPr>
        <w:autoSpaceDE/>
        <w:autoSpaceDN/>
        <w:adjustRightInd/>
        <w:rPr>
          <w:rFonts w:asciiTheme="minorHAnsi" w:hAnsiTheme="minorHAnsi"/>
          <w:sz w:val="22"/>
          <w:szCs w:val="22"/>
        </w:rPr>
      </w:pPr>
      <w:r w:rsidRPr="00397009">
        <w:rPr>
          <w:rFonts w:asciiTheme="minorHAnsi" w:hAnsiTheme="minorHAnsi"/>
          <w:sz w:val="22"/>
          <w:szCs w:val="22"/>
        </w:rPr>
        <w:t>Zaměstnanec tímto výslovně souhlasí s tím,</w:t>
      </w:r>
      <w:r w:rsidR="00CE6792">
        <w:rPr>
          <w:rFonts w:asciiTheme="minorHAnsi" w:hAnsiTheme="minorHAnsi"/>
          <w:sz w:val="22"/>
          <w:szCs w:val="22"/>
        </w:rPr>
        <w:t xml:space="preserve"> že pokud mu vznikne povinnost na</w:t>
      </w:r>
      <w:r w:rsidRPr="00397009">
        <w:rPr>
          <w:rFonts w:asciiTheme="minorHAnsi" w:hAnsiTheme="minorHAnsi"/>
          <w:sz w:val="22"/>
          <w:szCs w:val="22"/>
        </w:rPr>
        <w:t>hradit zaměstnavatel</w:t>
      </w:r>
      <w:r w:rsidR="00F155F1">
        <w:rPr>
          <w:rFonts w:asciiTheme="minorHAnsi" w:hAnsiTheme="minorHAnsi"/>
          <w:sz w:val="22"/>
          <w:szCs w:val="22"/>
        </w:rPr>
        <w:t>i škodu na svěřených věcech</w:t>
      </w:r>
      <w:r w:rsidRPr="00397009">
        <w:rPr>
          <w:rFonts w:asciiTheme="minorHAnsi" w:hAnsiTheme="minorHAnsi"/>
          <w:sz w:val="22"/>
          <w:szCs w:val="22"/>
        </w:rPr>
        <w:t>, může toto peněžité plnění zaměstnavatel provést formou srážek ze mzdy zaměstnance, které nesmějí činit více než by činily srážky ze mzdy při výkonu rozhodnutí podle zákona č. 99/1963 Sb., občanský soudní řád, ve znění pozdějších předpisů.</w:t>
      </w:r>
    </w:p>
    <w:p w:rsidR="000E62CD" w:rsidRPr="00747401" w:rsidRDefault="000E62CD" w:rsidP="00747401">
      <w:pPr>
        <w:jc w:val="both"/>
        <w:rPr>
          <w:rFonts w:asciiTheme="minorHAnsi" w:hAnsiTheme="minorHAnsi"/>
          <w:sz w:val="22"/>
          <w:szCs w:val="22"/>
        </w:rPr>
      </w:pPr>
    </w:p>
    <w:p w:rsidR="00747401" w:rsidRPr="00CE6792" w:rsidRDefault="00747401" w:rsidP="00542480">
      <w:pPr>
        <w:pStyle w:val="Odstavecseseznamem"/>
        <w:keepNext/>
        <w:numPr>
          <w:ilvl w:val="0"/>
          <w:numId w:val="7"/>
        </w:numPr>
        <w:ind w:left="1077"/>
        <w:jc w:val="center"/>
        <w:rPr>
          <w:rFonts w:asciiTheme="minorHAnsi" w:hAnsiTheme="minorHAnsi"/>
          <w:sz w:val="22"/>
          <w:szCs w:val="22"/>
        </w:rPr>
      </w:pPr>
      <w:r w:rsidRPr="00CE6792">
        <w:rPr>
          <w:rFonts w:asciiTheme="minorHAnsi" w:hAnsiTheme="minorHAnsi"/>
          <w:b/>
          <w:sz w:val="22"/>
          <w:szCs w:val="22"/>
        </w:rPr>
        <w:lastRenderedPageBreak/>
        <w:t>Povinnosti zaměstnance</w:t>
      </w:r>
    </w:p>
    <w:p w:rsidR="00747401" w:rsidRPr="00747401" w:rsidRDefault="00747401" w:rsidP="00542480">
      <w:pPr>
        <w:keepNext/>
        <w:jc w:val="both"/>
        <w:rPr>
          <w:rFonts w:asciiTheme="minorHAnsi" w:hAnsiTheme="minorHAnsi"/>
          <w:sz w:val="22"/>
          <w:szCs w:val="22"/>
        </w:rPr>
      </w:pPr>
    </w:p>
    <w:p w:rsidR="00747401" w:rsidRPr="00747401" w:rsidRDefault="00747401" w:rsidP="00747401">
      <w:pPr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747401">
        <w:rPr>
          <w:rFonts w:asciiTheme="minorHAnsi" w:hAnsiTheme="minorHAnsi"/>
          <w:sz w:val="22"/>
          <w:szCs w:val="22"/>
        </w:rPr>
        <w:t xml:space="preserve">Zaměstnanec je povinen postupovat při </w:t>
      </w:r>
      <w:r w:rsidR="00F1615C">
        <w:rPr>
          <w:rFonts w:asciiTheme="minorHAnsi" w:hAnsiTheme="minorHAnsi"/>
          <w:sz w:val="22"/>
          <w:szCs w:val="22"/>
        </w:rPr>
        <w:t>nakládání se svěřenými věcmi</w:t>
      </w:r>
      <w:r w:rsidRPr="00747401">
        <w:rPr>
          <w:rFonts w:asciiTheme="minorHAnsi" w:hAnsiTheme="minorHAnsi"/>
          <w:sz w:val="22"/>
          <w:szCs w:val="22"/>
        </w:rPr>
        <w:t xml:space="preserve"> dle platných právních předpisů, vnitřních předpisů a pokynů zaměstnavatele.</w:t>
      </w:r>
    </w:p>
    <w:p w:rsidR="00747401" w:rsidRPr="00747401" w:rsidRDefault="00747401" w:rsidP="00747401">
      <w:pPr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747401">
        <w:rPr>
          <w:rFonts w:asciiTheme="minorHAnsi" w:hAnsiTheme="minorHAnsi"/>
          <w:sz w:val="22"/>
          <w:szCs w:val="22"/>
        </w:rPr>
        <w:t>Zaměstnanec je povinen učinit veškerá potře</w:t>
      </w:r>
      <w:r w:rsidR="00F155F1">
        <w:rPr>
          <w:rFonts w:asciiTheme="minorHAnsi" w:hAnsiTheme="minorHAnsi"/>
          <w:sz w:val="22"/>
          <w:szCs w:val="22"/>
        </w:rPr>
        <w:t>bná opatření, aby nedošlo ke ztrátě svěřených věcí</w:t>
      </w:r>
      <w:r w:rsidR="00CE6792">
        <w:rPr>
          <w:rFonts w:asciiTheme="minorHAnsi" w:hAnsiTheme="minorHAnsi"/>
          <w:sz w:val="22"/>
          <w:szCs w:val="22"/>
        </w:rPr>
        <w:t>.</w:t>
      </w:r>
    </w:p>
    <w:p w:rsidR="00747401" w:rsidRPr="00747401" w:rsidRDefault="00747401" w:rsidP="00747401">
      <w:pPr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747401">
        <w:rPr>
          <w:rFonts w:asciiTheme="minorHAnsi" w:hAnsiTheme="minorHAnsi"/>
          <w:sz w:val="22"/>
          <w:szCs w:val="22"/>
        </w:rPr>
        <w:t>Zjistí-li zaměstnanec skutečnost, kt</w:t>
      </w:r>
      <w:r w:rsidR="00F155F1">
        <w:rPr>
          <w:rFonts w:asciiTheme="minorHAnsi" w:hAnsiTheme="minorHAnsi"/>
          <w:sz w:val="22"/>
          <w:szCs w:val="22"/>
        </w:rPr>
        <w:t>erá mu brání v ochraně svěřených věcí proti jejich ztrátě</w:t>
      </w:r>
      <w:r w:rsidRPr="00747401">
        <w:rPr>
          <w:rFonts w:asciiTheme="minorHAnsi" w:hAnsiTheme="minorHAnsi"/>
          <w:sz w:val="22"/>
          <w:szCs w:val="22"/>
        </w:rPr>
        <w:t>, je povinen tuto skutečnost bez zbytečného odkladu písemně oznámit</w:t>
      </w:r>
      <w:r w:rsidR="00F155F1">
        <w:rPr>
          <w:rFonts w:asciiTheme="minorHAnsi" w:hAnsiTheme="minorHAnsi"/>
          <w:sz w:val="22"/>
          <w:szCs w:val="22"/>
        </w:rPr>
        <w:t xml:space="preserve"> zaměstnavateli, resp. nadřízenému</w:t>
      </w:r>
      <w:r w:rsidRPr="00747401">
        <w:rPr>
          <w:rFonts w:asciiTheme="minorHAnsi" w:hAnsiTheme="minorHAnsi"/>
          <w:sz w:val="22"/>
          <w:szCs w:val="22"/>
        </w:rPr>
        <w:t xml:space="preserve"> zaměstnanci.</w:t>
      </w:r>
    </w:p>
    <w:p w:rsidR="00747401" w:rsidRPr="00747401" w:rsidRDefault="00747401" w:rsidP="00747401">
      <w:pPr>
        <w:jc w:val="both"/>
        <w:rPr>
          <w:rFonts w:asciiTheme="minorHAnsi" w:hAnsiTheme="minorHAnsi"/>
          <w:sz w:val="22"/>
          <w:szCs w:val="22"/>
        </w:rPr>
      </w:pPr>
    </w:p>
    <w:p w:rsidR="00747401" w:rsidRPr="00CE6792" w:rsidRDefault="00747401" w:rsidP="00CE6792">
      <w:pPr>
        <w:pStyle w:val="Odstavecseseznamem"/>
        <w:numPr>
          <w:ilvl w:val="0"/>
          <w:numId w:val="7"/>
        </w:numPr>
        <w:jc w:val="center"/>
        <w:rPr>
          <w:rFonts w:asciiTheme="minorHAnsi" w:hAnsiTheme="minorHAnsi"/>
          <w:sz w:val="22"/>
          <w:szCs w:val="22"/>
        </w:rPr>
      </w:pPr>
      <w:r w:rsidRPr="00CE6792">
        <w:rPr>
          <w:rFonts w:asciiTheme="minorHAnsi" w:hAnsiTheme="minorHAnsi"/>
          <w:b/>
          <w:sz w:val="22"/>
          <w:szCs w:val="22"/>
        </w:rPr>
        <w:t>Povinnosti zaměstnavatele</w:t>
      </w:r>
    </w:p>
    <w:p w:rsidR="00CE6792" w:rsidRPr="00CE6792" w:rsidRDefault="00CE6792" w:rsidP="00CE6792">
      <w:pPr>
        <w:pStyle w:val="Odstavecseseznamem"/>
        <w:ind w:left="1080"/>
        <w:rPr>
          <w:rFonts w:asciiTheme="minorHAnsi" w:hAnsiTheme="minorHAnsi"/>
          <w:sz w:val="22"/>
          <w:szCs w:val="22"/>
        </w:rPr>
      </w:pPr>
    </w:p>
    <w:p w:rsidR="00747401" w:rsidRPr="00747401" w:rsidRDefault="00747401" w:rsidP="00747401">
      <w:pPr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 w:rsidRPr="00747401">
        <w:rPr>
          <w:rFonts w:asciiTheme="minorHAnsi" w:hAnsiTheme="minorHAnsi"/>
          <w:sz w:val="22"/>
          <w:szCs w:val="22"/>
        </w:rPr>
        <w:t>Zaměstnavatel je povinen vytvořit zaměstnanci takové pracovní podm</w:t>
      </w:r>
      <w:r w:rsidR="00F155F1">
        <w:rPr>
          <w:rFonts w:asciiTheme="minorHAnsi" w:hAnsiTheme="minorHAnsi"/>
          <w:sz w:val="22"/>
          <w:szCs w:val="22"/>
        </w:rPr>
        <w:t>ínky, aby zaměstnanec mohl zajistit ochranu svěřených věcí proti</w:t>
      </w:r>
      <w:r w:rsidR="005C7120">
        <w:rPr>
          <w:rFonts w:asciiTheme="minorHAnsi" w:hAnsiTheme="minorHAnsi"/>
          <w:sz w:val="22"/>
          <w:szCs w:val="22"/>
        </w:rPr>
        <w:t xml:space="preserve"> jejich</w:t>
      </w:r>
      <w:r w:rsidR="00F155F1">
        <w:rPr>
          <w:rFonts w:asciiTheme="minorHAnsi" w:hAnsiTheme="minorHAnsi"/>
          <w:sz w:val="22"/>
          <w:szCs w:val="22"/>
        </w:rPr>
        <w:t xml:space="preserve"> ztrátě</w:t>
      </w:r>
      <w:r w:rsidRPr="00747401">
        <w:rPr>
          <w:rFonts w:asciiTheme="minorHAnsi" w:hAnsiTheme="minorHAnsi"/>
          <w:sz w:val="22"/>
          <w:szCs w:val="22"/>
        </w:rPr>
        <w:t>.</w:t>
      </w:r>
    </w:p>
    <w:p w:rsidR="00747401" w:rsidRDefault="00747401" w:rsidP="00747401">
      <w:pPr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 w:rsidRPr="00747401">
        <w:rPr>
          <w:rFonts w:asciiTheme="minorHAnsi" w:hAnsiTheme="minorHAnsi"/>
          <w:sz w:val="22"/>
          <w:szCs w:val="22"/>
        </w:rPr>
        <w:t>Oznámí-li zaměstnanec zaměstnavateli skut</w:t>
      </w:r>
      <w:r w:rsidR="00094E19">
        <w:rPr>
          <w:rFonts w:asciiTheme="minorHAnsi" w:hAnsiTheme="minorHAnsi"/>
          <w:sz w:val="22"/>
          <w:szCs w:val="22"/>
        </w:rPr>
        <w:t xml:space="preserve">ečnost, která mu brání </w:t>
      </w:r>
      <w:r w:rsidR="00F155F1">
        <w:rPr>
          <w:rFonts w:asciiTheme="minorHAnsi" w:hAnsiTheme="minorHAnsi"/>
          <w:sz w:val="22"/>
          <w:szCs w:val="22"/>
        </w:rPr>
        <w:t>v ochraně svěřených věcí proti jejich ztrátě</w:t>
      </w:r>
      <w:r w:rsidRPr="00747401">
        <w:rPr>
          <w:rFonts w:asciiTheme="minorHAnsi" w:hAnsiTheme="minorHAnsi"/>
          <w:sz w:val="22"/>
          <w:szCs w:val="22"/>
        </w:rPr>
        <w:t>, je zaměstnavatel povinen učinit bezodkladně opatření k jejímu odstranění.</w:t>
      </w:r>
    </w:p>
    <w:p w:rsidR="002A7738" w:rsidRDefault="002A7738" w:rsidP="00747401">
      <w:pPr>
        <w:jc w:val="center"/>
        <w:rPr>
          <w:rFonts w:asciiTheme="minorHAnsi" w:hAnsiTheme="minorHAnsi"/>
          <w:b/>
          <w:sz w:val="22"/>
          <w:szCs w:val="22"/>
        </w:rPr>
      </w:pPr>
    </w:p>
    <w:p w:rsidR="00747401" w:rsidRPr="002A7738" w:rsidRDefault="00747401" w:rsidP="002A7738">
      <w:pPr>
        <w:pStyle w:val="Odstavecseseznamem"/>
        <w:numPr>
          <w:ilvl w:val="0"/>
          <w:numId w:val="7"/>
        </w:numPr>
        <w:jc w:val="center"/>
        <w:rPr>
          <w:rFonts w:asciiTheme="minorHAnsi" w:hAnsiTheme="minorHAnsi"/>
          <w:b/>
          <w:sz w:val="22"/>
          <w:szCs w:val="22"/>
        </w:rPr>
      </w:pPr>
      <w:r w:rsidRPr="002A7738">
        <w:rPr>
          <w:rFonts w:asciiTheme="minorHAnsi" w:hAnsiTheme="minorHAnsi"/>
          <w:b/>
          <w:sz w:val="22"/>
          <w:szCs w:val="22"/>
        </w:rPr>
        <w:t>Doba trvání dohody a její ukončení</w:t>
      </w:r>
    </w:p>
    <w:p w:rsidR="002A7738" w:rsidRPr="002A7738" w:rsidRDefault="002A7738" w:rsidP="002A7738">
      <w:pPr>
        <w:pStyle w:val="Odstavecseseznamem"/>
        <w:ind w:left="1080"/>
        <w:rPr>
          <w:rFonts w:asciiTheme="minorHAnsi" w:hAnsiTheme="minorHAnsi"/>
          <w:b/>
          <w:sz w:val="22"/>
          <w:szCs w:val="22"/>
          <w:u w:val="single"/>
        </w:rPr>
      </w:pPr>
    </w:p>
    <w:p w:rsidR="002A7738" w:rsidRDefault="00747401" w:rsidP="002A7738">
      <w:pPr>
        <w:pStyle w:val="Odstavecseseznamem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 w:rsidRPr="002A7738">
        <w:rPr>
          <w:rFonts w:asciiTheme="minorHAnsi" w:hAnsiTheme="minorHAnsi"/>
          <w:sz w:val="22"/>
          <w:szCs w:val="22"/>
        </w:rPr>
        <w:t>Dohoda se uzavírá na</w:t>
      </w:r>
      <w:r w:rsidR="002A7738">
        <w:rPr>
          <w:rFonts w:asciiTheme="minorHAnsi" w:hAnsiTheme="minorHAnsi"/>
          <w:sz w:val="22"/>
          <w:szCs w:val="22"/>
        </w:rPr>
        <w:t xml:space="preserve"> dobu trvání pracovního poměru.</w:t>
      </w:r>
    </w:p>
    <w:p w:rsidR="00747401" w:rsidRPr="002A7738" w:rsidRDefault="00747401" w:rsidP="002A7738">
      <w:pPr>
        <w:pStyle w:val="Odstavecseseznamem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 w:rsidRPr="002A7738">
        <w:rPr>
          <w:rFonts w:asciiTheme="minorHAnsi" w:hAnsiTheme="minorHAnsi"/>
          <w:sz w:val="22"/>
          <w:szCs w:val="22"/>
        </w:rPr>
        <w:t>Zaměstnanec může od této dohody odstoupit ze zákonných důvodů</w:t>
      </w:r>
      <w:r w:rsidR="002A7738">
        <w:rPr>
          <w:rFonts w:asciiTheme="minorHAnsi" w:hAnsiTheme="minorHAnsi"/>
          <w:sz w:val="22"/>
          <w:szCs w:val="22"/>
        </w:rPr>
        <w:t>,</w:t>
      </w:r>
      <w:r w:rsidRPr="002A7738">
        <w:rPr>
          <w:rFonts w:asciiTheme="minorHAnsi" w:hAnsiTheme="minorHAnsi"/>
          <w:sz w:val="22"/>
          <w:szCs w:val="22"/>
        </w:rPr>
        <w:t xml:space="preserve"> tj. </w:t>
      </w:r>
      <w:r w:rsidR="00F155F1">
        <w:rPr>
          <w:rFonts w:asciiTheme="minorHAnsi" w:hAnsiTheme="minorHAnsi"/>
          <w:sz w:val="22"/>
          <w:szCs w:val="22"/>
        </w:rPr>
        <w:t>pokud zaměstnavatel nevytvořil podmínky k zajištění ochrany svěřených věcí proti jejich ztrátě.</w:t>
      </w:r>
    </w:p>
    <w:p w:rsidR="00747401" w:rsidRPr="00747401" w:rsidRDefault="00747401" w:rsidP="00747401">
      <w:pPr>
        <w:jc w:val="both"/>
        <w:rPr>
          <w:rFonts w:asciiTheme="minorHAnsi" w:hAnsiTheme="minorHAnsi"/>
          <w:sz w:val="22"/>
          <w:szCs w:val="22"/>
        </w:rPr>
      </w:pPr>
    </w:p>
    <w:p w:rsidR="00747401" w:rsidRPr="002A7738" w:rsidRDefault="00747401" w:rsidP="002A7738">
      <w:pPr>
        <w:pStyle w:val="Odstavecseseznamem"/>
        <w:numPr>
          <w:ilvl w:val="0"/>
          <w:numId w:val="7"/>
        </w:numPr>
        <w:jc w:val="center"/>
        <w:rPr>
          <w:rFonts w:asciiTheme="minorHAnsi" w:hAnsiTheme="minorHAnsi"/>
          <w:sz w:val="22"/>
          <w:szCs w:val="22"/>
        </w:rPr>
      </w:pPr>
      <w:r w:rsidRPr="002A7738">
        <w:rPr>
          <w:rFonts w:asciiTheme="minorHAnsi" w:hAnsiTheme="minorHAnsi"/>
          <w:b/>
          <w:sz w:val="22"/>
          <w:szCs w:val="22"/>
        </w:rPr>
        <w:t>Závěrečná ustanovení</w:t>
      </w:r>
    </w:p>
    <w:p w:rsidR="002A7738" w:rsidRPr="002A7738" w:rsidRDefault="002A7738" w:rsidP="002A7738">
      <w:pPr>
        <w:pStyle w:val="Odstavecseseznamem"/>
        <w:ind w:left="1080"/>
        <w:rPr>
          <w:rFonts w:asciiTheme="minorHAnsi" w:hAnsiTheme="minorHAnsi"/>
          <w:sz w:val="22"/>
          <w:szCs w:val="22"/>
          <w:u w:val="single"/>
        </w:rPr>
      </w:pPr>
    </w:p>
    <w:p w:rsidR="00E5331B" w:rsidRDefault="00747401" w:rsidP="00E5331B">
      <w:pPr>
        <w:pStyle w:val="Nadpis2"/>
        <w:numPr>
          <w:ilvl w:val="0"/>
          <w:numId w:val="2"/>
        </w:numPr>
        <w:jc w:val="both"/>
        <w:rPr>
          <w:rFonts w:asciiTheme="minorHAnsi" w:eastAsia="Arial Unicode MS" w:hAnsiTheme="minorHAnsi"/>
          <w:b w:val="0"/>
          <w:sz w:val="22"/>
          <w:szCs w:val="22"/>
        </w:rPr>
      </w:pPr>
      <w:r w:rsidRPr="00747401">
        <w:rPr>
          <w:rFonts w:asciiTheme="minorHAnsi" w:eastAsia="Arial Unicode MS" w:hAnsiTheme="minorHAnsi"/>
          <w:b w:val="0"/>
          <w:sz w:val="22"/>
          <w:szCs w:val="22"/>
        </w:rPr>
        <w:t>Dohoda nabývá platnosti a účinnosti d</w:t>
      </w:r>
      <w:r w:rsidR="00E5331B">
        <w:rPr>
          <w:rFonts w:asciiTheme="minorHAnsi" w:eastAsia="Arial Unicode MS" w:hAnsiTheme="minorHAnsi"/>
          <w:b w:val="0"/>
          <w:sz w:val="22"/>
          <w:szCs w:val="22"/>
        </w:rPr>
        <w:t>nem podpisu smluvními stranami.</w:t>
      </w:r>
    </w:p>
    <w:p w:rsidR="00E5331B" w:rsidRPr="00E5331B" w:rsidRDefault="00747401" w:rsidP="00E5331B">
      <w:pPr>
        <w:pStyle w:val="Nadpis2"/>
        <w:numPr>
          <w:ilvl w:val="0"/>
          <w:numId w:val="2"/>
        </w:numPr>
        <w:jc w:val="both"/>
        <w:rPr>
          <w:rFonts w:asciiTheme="minorHAnsi" w:eastAsia="Arial Unicode MS" w:hAnsiTheme="minorHAnsi"/>
          <w:b w:val="0"/>
          <w:sz w:val="22"/>
          <w:szCs w:val="22"/>
        </w:rPr>
      </w:pPr>
      <w:r w:rsidRPr="00E5331B">
        <w:rPr>
          <w:rFonts w:asciiTheme="minorHAnsi" w:hAnsiTheme="minorHAnsi"/>
          <w:b w:val="0"/>
          <w:sz w:val="22"/>
          <w:szCs w:val="22"/>
        </w:rPr>
        <w:t>Dohoda je vyhotovena ve dvou (2) stejnopisech, z nichž každá smluvní stra</w:t>
      </w:r>
      <w:r w:rsidR="00E5331B" w:rsidRPr="00E5331B">
        <w:rPr>
          <w:rFonts w:asciiTheme="minorHAnsi" w:hAnsiTheme="minorHAnsi"/>
          <w:b w:val="0"/>
          <w:sz w:val="22"/>
          <w:szCs w:val="22"/>
        </w:rPr>
        <w:t>na obdrží po jednom vyhotovení.</w:t>
      </w:r>
    </w:p>
    <w:p w:rsidR="00E5331B" w:rsidRPr="00E5331B" w:rsidRDefault="00747401" w:rsidP="00E5331B">
      <w:pPr>
        <w:pStyle w:val="Nadpis2"/>
        <w:numPr>
          <w:ilvl w:val="0"/>
          <w:numId w:val="2"/>
        </w:numPr>
        <w:jc w:val="both"/>
        <w:rPr>
          <w:rFonts w:asciiTheme="minorHAnsi" w:eastAsia="Arial Unicode MS" w:hAnsiTheme="minorHAnsi"/>
          <w:b w:val="0"/>
          <w:sz w:val="22"/>
          <w:szCs w:val="22"/>
        </w:rPr>
      </w:pPr>
      <w:r w:rsidRPr="00E5331B">
        <w:rPr>
          <w:rFonts w:asciiTheme="minorHAnsi" w:hAnsiTheme="minorHAnsi"/>
          <w:b w:val="0"/>
          <w:sz w:val="22"/>
          <w:szCs w:val="22"/>
        </w:rPr>
        <w:t>Dohoda může být měněna pouze</w:t>
      </w:r>
      <w:r w:rsidR="00E5331B">
        <w:rPr>
          <w:rFonts w:asciiTheme="minorHAnsi" w:hAnsiTheme="minorHAnsi"/>
          <w:b w:val="0"/>
          <w:sz w:val="22"/>
          <w:szCs w:val="22"/>
        </w:rPr>
        <w:t xml:space="preserve"> na základě dohody smluvních stran a to ve formě písemných číslovaných dodatků</w:t>
      </w:r>
      <w:r w:rsidRPr="00E5331B">
        <w:rPr>
          <w:rFonts w:asciiTheme="minorHAnsi" w:hAnsiTheme="minorHAnsi"/>
          <w:b w:val="0"/>
          <w:sz w:val="22"/>
          <w:szCs w:val="22"/>
        </w:rPr>
        <w:t>.</w:t>
      </w:r>
    </w:p>
    <w:p w:rsidR="00E5331B" w:rsidRPr="00E5331B" w:rsidRDefault="00747401" w:rsidP="00E5331B">
      <w:pPr>
        <w:pStyle w:val="Nadpis2"/>
        <w:numPr>
          <w:ilvl w:val="0"/>
          <w:numId w:val="2"/>
        </w:numPr>
        <w:jc w:val="both"/>
        <w:rPr>
          <w:rFonts w:asciiTheme="minorHAnsi" w:eastAsia="Arial Unicode MS" w:hAnsiTheme="minorHAnsi"/>
          <w:b w:val="0"/>
          <w:sz w:val="22"/>
          <w:szCs w:val="22"/>
        </w:rPr>
      </w:pPr>
      <w:r w:rsidRPr="00E5331B">
        <w:rPr>
          <w:rFonts w:asciiTheme="minorHAnsi" w:hAnsiTheme="minorHAnsi"/>
          <w:b w:val="0"/>
          <w:sz w:val="22"/>
          <w:szCs w:val="22"/>
        </w:rPr>
        <w:t>Výše náhrady škody a ostatní záležitosti výslovně dohodou neupravené se řídí obecně závaznými právními před</w:t>
      </w:r>
      <w:r w:rsidR="00E5331B" w:rsidRPr="00E5331B">
        <w:rPr>
          <w:rFonts w:asciiTheme="minorHAnsi" w:hAnsiTheme="minorHAnsi"/>
          <w:b w:val="0"/>
          <w:sz w:val="22"/>
          <w:szCs w:val="22"/>
        </w:rPr>
        <w:t>pisy, zejména zákoníkem práce.</w:t>
      </w:r>
    </w:p>
    <w:p w:rsidR="00EB6E27" w:rsidRPr="00E5331B" w:rsidRDefault="00747401" w:rsidP="00E5331B">
      <w:pPr>
        <w:pStyle w:val="Nadpis2"/>
        <w:numPr>
          <w:ilvl w:val="0"/>
          <w:numId w:val="2"/>
        </w:numPr>
        <w:jc w:val="both"/>
        <w:rPr>
          <w:rFonts w:asciiTheme="minorHAnsi" w:hAnsiTheme="minorHAnsi"/>
          <w:b w:val="0"/>
          <w:sz w:val="22"/>
          <w:szCs w:val="22"/>
        </w:rPr>
      </w:pPr>
      <w:r w:rsidRPr="00E5331B">
        <w:rPr>
          <w:rFonts w:asciiTheme="minorHAnsi" w:hAnsiTheme="minorHAnsi"/>
          <w:b w:val="0"/>
          <w:sz w:val="22"/>
          <w:szCs w:val="22"/>
        </w:rPr>
        <w:t>Smluvní strany prohlašují, že si dohodu před jejím podpisem přečetly, že jejím</w:t>
      </w:r>
      <w:r w:rsidR="000E62CD">
        <w:rPr>
          <w:rFonts w:asciiTheme="minorHAnsi" w:hAnsiTheme="minorHAnsi"/>
          <w:b w:val="0"/>
          <w:sz w:val="22"/>
          <w:szCs w:val="22"/>
        </w:rPr>
        <w:t>u obsahu porozuměly a že dohoda</w:t>
      </w:r>
      <w:r w:rsidRPr="00E5331B">
        <w:rPr>
          <w:rFonts w:asciiTheme="minorHAnsi" w:hAnsiTheme="minorHAnsi"/>
          <w:b w:val="0"/>
          <w:sz w:val="22"/>
          <w:szCs w:val="22"/>
        </w:rPr>
        <w:t xml:space="preserve"> vyjadřuje jejich pravou a skutečnou vůli, což stvrzu</w:t>
      </w:r>
      <w:r w:rsidR="00E5331B" w:rsidRPr="00E5331B">
        <w:rPr>
          <w:rFonts w:asciiTheme="minorHAnsi" w:hAnsiTheme="minorHAnsi"/>
          <w:b w:val="0"/>
          <w:sz w:val="22"/>
          <w:szCs w:val="22"/>
        </w:rPr>
        <w:t>jí svými podpisy</w:t>
      </w:r>
      <w:r w:rsidRPr="00E5331B">
        <w:rPr>
          <w:rFonts w:asciiTheme="minorHAnsi" w:hAnsiTheme="minorHAnsi"/>
          <w:b w:val="0"/>
          <w:sz w:val="22"/>
          <w:szCs w:val="22"/>
        </w:rPr>
        <w:t>.</w:t>
      </w:r>
    </w:p>
    <w:p w:rsidR="00E5331B" w:rsidRPr="00E5331B" w:rsidRDefault="00E5331B" w:rsidP="00E5331B">
      <w:pPr>
        <w:rPr>
          <w:rFonts w:asciiTheme="minorHAnsi" w:eastAsia="Arial Unicode MS" w:hAnsiTheme="minorHAnsi"/>
          <w:sz w:val="22"/>
          <w:szCs w:val="22"/>
        </w:rPr>
      </w:pPr>
    </w:p>
    <w:p w:rsidR="00E5331B" w:rsidRPr="00E5331B" w:rsidRDefault="00E5331B" w:rsidP="00E5331B">
      <w:pPr>
        <w:rPr>
          <w:rFonts w:asciiTheme="minorHAnsi" w:eastAsia="Arial Unicode MS" w:hAnsiTheme="minorHAnsi"/>
          <w:sz w:val="22"/>
          <w:szCs w:val="22"/>
        </w:rPr>
      </w:pPr>
    </w:p>
    <w:p w:rsidR="00E5331B" w:rsidRPr="00E5331B" w:rsidRDefault="00E5331B" w:rsidP="00E5331B">
      <w:pPr>
        <w:rPr>
          <w:rFonts w:asciiTheme="minorHAnsi" w:eastAsia="Arial Unicode MS" w:hAnsiTheme="minorHAnsi"/>
          <w:sz w:val="22"/>
          <w:szCs w:val="22"/>
        </w:rPr>
      </w:pPr>
    </w:p>
    <w:p w:rsidR="00E5331B" w:rsidRDefault="00E5331B" w:rsidP="00E5331B">
      <w:pPr>
        <w:rPr>
          <w:rFonts w:asciiTheme="minorHAnsi" w:eastAsia="Arial Unicode MS" w:hAnsiTheme="minorHAnsi"/>
          <w:sz w:val="22"/>
          <w:szCs w:val="22"/>
        </w:rPr>
      </w:pPr>
      <w:r w:rsidRPr="00E5331B">
        <w:rPr>
          <w:rFonts w:asciiTheme="minorHAnsi" w:eastAsia="Arial Unicode MS" w:hAnsiTheme="minorHAnsi"/>
          <w:sz w:val="22"/>
          <w:szCs w:val="22"/>
        </w:rPr>
        <w:t>V Praze dne</w:t>
      </w:r>
      <w:r w:rsidR="007744B9">
        <w:rPr>
          <w:rFonts w:asciiTheme="minorHAnsi" w:eastAsia="Arial Unicode MS" w:hAnsiTheme="minorHAnsi"/>
          <w:sz w:val="22"/>
          <w:szCs w:val="22"/>
        </w:rPr>
        <w:t xml:space="preserve"> </w:t>
      </w:r>
      <w:sdt>
        <w:sdtPr>
          <w:rPr>
            <w:rFonts w:asciiTheme="minorHAnsi" w:hAnsiTheme="minorHAnsi"/>
            <w:sz w:val="24"/>
            <w:szCs w:val="24"/>
          </w:rPr>
          <w:alias w:val="Datum"/>
          <w:tag w:val="Datum"/>
          <w:id w:val="-1693843773"/>
          <w:placeholder>
            <w:docPart w:val="491DF557E95A46C6AD40302F258B220F"/>
          </w:placeholder>
          <w:showingPlcHdr/>
          <w:date>
            <w:dateFormat w:val="d. M. yyyy"/>
            <w:lid w:val="cs-CZ"/>
            <w:storeMappedDataAs w:val="dateTime"/>
            <w:calendar w:val="gregorian"/>
          </w:date>
        </w:sdtPr>
        <w:sdtEndPr/>
        <w:sdtContent>
          <w:r w:rsidR="007744B9" w:rsidRPr="002042C0">
            <w:rPr>
              <w:rStyle w:val="Zstupntext"/>
              <w:rFonts w:asciiTheme="minorHAnsi" w:hAnsiTheme="minorHAnsi"/>
              <w:color w:val="E36C0A" w:themeColor="accent6" w:themeShade="BF"/>
              <w:sz w:val="22"/>
              <w:szCs w:val="24"/>
            </w:rPr>
            <w:t>Zadejte datum</w:t>
          </w:r>
        </w:sdtContent>
      </w:sdt>
    </w:p>
    <w:p w:rsidR="00E5331B" w:rsidRDefault="00E5331B" w:rsidP="00E5331B">
      <w:pPr>
        <w:rPr>
          <w:rFonts w:asciiTheme="minorHAnsi" w:eastAsia="Arial Unicode MS" w:hAnsiTheme="minorHAnsi"/>
          <w:sz w:val="22"/>
          <w:szCs w:val="22"/>
        </w:rPr>
      </w:pPr>
    </w:p>
    <w:p w:rsidR="00E5331B" w:rsidRDefault="00E5331B" w:rsidP="00E5331B">
      <w:pPr>
        <w:rPr>
          <w:rFonts w:asciiTheme="minorHAnsi" w:eastAsia="Arial Unicode MS" w:hAnsiTheme="minorHAnsi"/>
          <w:sz w:val="22"/>
          <w:szCs w:val="22"/>
        </w:rPr>
      </w:pPr>
    </w:p>
    <w:p w:rsidR="00E5331B" w:rsidRDefault="00E5331B" w:rsidP="00E5331B">
      <w:pPr>
        <w:rPr>
          <w:rFonts w:asciiTheme="minorHAnsi" w:eastAsia="Arial Unicode MS" w:hAnsiTheme="minorHAnsi"/>
          <w:sz w:val="22"/>
          <w:szCs w:val="22"/>
        </w:rPr>
      </w:pPr>
    </w:p>
    <w:p w:rsidR="00E5331B" w:rsidRDefault="00E5331B" w:rsidP="00E5331B">
      <w:pPr>
        <w:rPr>
          <w:rFonts w:asciiTheme="minorHAnsi" w:eastAsia="Arial Unicode MS" w:hAnsiTheme="minorHAnsi"/>
          <w:sz w:val="22"/>
          <w:szCs w:val="22"/>
        </w:rPr>
      </w:pPr>
    </w:p>
    <w:p w:rsidR="00E5331B" w:rsidRDefault="00E5331B" w:rsidP="00E5331B">
      <w:pPr>
        <w:rPr>
          <w:rFonts w:asciiTheme="minorHAnsi" w:eastAsia="Arial Unicode MS" w:hAnsiTheme="minorHAnsi"/>
          <w:sz w:val="22"/>
          <w:szCs w:val="22"/>
        </w:rPr>
      </w:pPr>
    </w:p>
    <w:p w:rsidR="00E5331B" w:rsidRDefault="00E5331B" w:rsidP="00E5331B">
      <w:pPr>
        <w:rPr>
          <w:rFonts w:asciiTheme="minorHAnsi" w:eastAsia="Arial Unicode MS" w:hAnsiTheme="minorHAnsi"/>
          <w:sz w:val="22"/>
          <w:szCs w:val="22"/>
        </w:rPr>
      </w:pPr>
      <w:r>
        <w:rPr>
          <w:rFonts w:asciiTheme="minorHAnsi" w:eastAsia="Arial Unicode MS" w:hAnsiTheme="minorHAnsi"/>
          <w:sz w:val="22"/>
          <w:szCs w:val="22"/>
        </w:rPr>
        <w:t>_____________________</w:t>
      </w:r>
      <w:r>
        <w:rPr>
          <w:rFonts w:asciiTheme="minorHAnsi" w:eastAsia="Arial Unicode MS" w:hAnsiTheme="minorHAnsi"/>
          <w:sz w:val="22"/>
          <w:szCs w:val="22"/>
        </w:rPr>
        <w:tab/>
      </w:r>
      <w:r>
        <w:rPr>
          <w:rFonts w:asciiTheme="minorHAnsi" w:eastAsia="Arial Unicode MS" w:hAnsiTheme="minorHAnsi"/>
          <w:sz w:val="22"/>
          <w:szCs w:val="22"/>
        </w:rPr>
        <w:tab/>
      </w:r>
      <w:r>
        <w:rPr>
          <w:rFonts w:asciiTheme="minorHAnsi" w:eastAsia="Arial Unicode MS" w:hAnsiTheme="minorHAnsi"/>
          <w:sz w:val="22"/>
          <w:szCs w:val="22"/>
        </w:rPr>
        <w:tab/>
      </w:r>
      <w:r>
        <w:rPr>
          <w:rFonts w:asciiTheme="minorHAnsi" w:eastAsia="Arial Unicode MS" w:hAnsiTheme="minorHAnsi"/>
          <w:sz w:val="22"/>
          <w:szCs w:val="22"/>
        </w:rPr>
        <w:tab/>
      </w:r>
      <w:r>
        <w:rPr>
          <w:rFonts w:asciiTheme="minorHAnsi" w:eastAsia="Arial Unicode MS" w:hAnsiTheme="minorHAnsi"/>
          <w:sz w:val="22"/>
          <w:szCs w:val="22"/>
        </w:rPr>
        <w:tab/>
        <w:t>__________________________</w:t>
      </w:r>
    </w:p>
    <w:p w:rsidR="00E5331B" w:rsidRPr="00E5331B" w:rsidRDefault="00E5331B" w:rsidP="00E5331B">
      <w:pPr>
        <w:rPr>
          <w:rFonts w:asciiTheme="minorHAnsi" w:eastAsia="Arial Unicode MS" w:hAnsiTheme="minorHAnsi"/>
          <w:sz w:val="22"/>
          <w:szCs w:val="22"/>
        </w:rPr>
      </w:pPr>
      <w:r>
        <w:rPr>
          <w:rFonts w:asciiTheme="minorHAnsi" w:eastAsia="Arial Unicode MS" w:hAnsiTheme="minorHAnsi"/>
          <w:sz w:val="22"/>
          <w:szCs w:val="22"/>
        </w:rPr>
        <w:t>Zaměstnavatel</w:t>
      </w:r>
      <w:r>
        <w:rPr>
          <w:rFonts w:asciiTheme="minorHAnsi" w:eastAsia="Arial Unicode MS" w:hAnsiTheme="minorHAnsi"/>
          <w:sz w:val="22"/>
          <w:szCs w:val="22"/>
        </w:rPr>
        <w:tab/>
      </w:r>
      <w:r>
        <w:rPr>
          <w:rFonts w:asciiTheme="minorHAnsi" w:eastAsia="Arial Unicode MS" w:hAnsiTheme="minorHAnsi"/>
          <w:sz w:val="22"/>
          <w:szCs w:val="22"/>
        </w:rPr>
        <w:tab/>
      </w:r>
      <w:r>
        <w:rPr>
          <w:rFonts w:asciiTheme="minorHAnsi" w:eastAsia="Arial Unicode MS" w:hAnsiTheme="minorHAnsi"/>
          <w:sz w:val="22"/>
          <w:szCs w:val="22"/>
        </w:rPr>
        <w:tab/>
      </w:r>
      <w:r>
        <w:rPr>
          <w:rFonts w:asciiTheme="minorHAnsi" w:eastAsia="Arial Unicode MS" w:hAnsiTheme="minorHAnsi"/>
          <w:sz w:val="22"/>
          <w:szCs w:val="22"/>
        </w:rPr>
        <w:tab/>
      </w:r>
      <w:r>
        <w:rPr>
          <w:rFonts w:asciiTheme="minorHAnsi" w:eastAsia="Arial Unicode MS" w:hAnsiTheme="minorHAnsi"/>
          <w:sz w:val="22"/>
          <w:szCs w:val="22"/>
        </w:rPr>
        <w:tab/>
      </w:r>
      <w:r>
        <w:rPr>
          <w:rFonts w:asciiTheme="minorHAnsi" w:eastAsia="Arial Unicode MS" w:hAnsiTheme="minorHAnsi"/>
          <w:sz w:val="22"/>
          <w:szCs w:val="22"/>
        </w:rPr>
        <w:tab/>
      </w:r>
      <w:r>
        <w:rPr>
          <w:rFonts w:asciiTheme="minorHAnsi" w:eastAsia="Arial Unicode MS" w:hAnsiTheme="minorHAnsi"/>
          <w:sz w:val="22"/>
          <w:szCs w:val="22"/>
        </w:rPr>
        <w:tab/>
        <w:t>Zaměstnanec</w:t>
      </w:r>
    </w:p>
    <w:sectPr w:rsidR="00E5331B" w:rsidRPr="00E5331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C68" w:rsidRDefault="00A81C68" w:rsidP="007D7C8E">
      <w:r>
        <w:separator/>
      </w:r>
    </w:p>
  </w:endnote>
  <w:endnote w:type="continuationSeparator" w:id="0">
    <w:p w:rsidR="00A81C68" w:rsidRDefault="00A81C68" w:rsidP="007D7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2159048"/>
      <w:docPartObj>
        <w:docPartGallery w:val="Page Numbers (Bottom of Page)"/>
        <w:docPartUnique/>
      </w:docPartObj>
    </w:sdtPr>
    <w:sdtEndPr/>
    <w:sdtContent>
      <w:p w:rsidR="007D7C8E" w:rsidRDefault="007D7C8E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6202">
          <w:rPr>
            <w:noProof/>
          </w:rPr>
          <w:t>1</w:t>
        </w:r>
        <w:r>
          <w:fldChar w:fldCharType="end"/>
        </w:r>
      </w:p>
    </w:sdtContent>
  </w:sdt>
  <w:p w:rsidR="007D7C8E" w:rsidRDefault="007D7C8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C68" w:rsidRDefault="00A81C68" w:rsidP="007D7C8E">
      <w:r>
        <w:separator/>
      </w:r>
    </w:p>
  </w:footnote>
  <w:footnote w:type="continuationSeparator" w:id="0">
    <w:p w:rsidR="00A81C68" w:rsidRDefault="00A81C68" w:rsidP="007D7C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27094"/>
    <w:multiLevelType w:val="hybridMultilevel"/>
    <w:tmpl w:val="7A5E09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B6764D"/>
    <w:multiLevelType w:val="hybridMultilevel"/>
    <w:tmpl w:val="C670576C"/>
    <w:lvl w:ilvl="0" w:tplc="52501C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Arial Unicode MS" w:hAnsiTheme="minorHAnsi"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CF3EE1"/>
    <w:multiLevelType w:val="hybridMultilevel"/>
    <w:tmpl w:val="68A266C6"/>
    <w:lvl w:ilvl="0" w:tplc="35E2951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CF1769"/>
    <w:multiLevelType w:val="hybridMultilevel"/>
    <w:tmpl w:val="736084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DB6791"/>
    <w:multiLevelType w:val="hybridMultilevel"/>
    <w:tmpl w:val="8252EE2C"/>
    <w:lvl w:ilvl="0" w:tplc="CBDA18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6C8038A"/>
    <w:multiLevelType w:val="hybridMultilevel"/>
    <w:tmpl w:val="51E63D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961008"/>
    <w:multiLevelType w:val="hybridMultilevel"/>
    <w:tmpl w:val="7BDAF8CA"/>
    <w:lvl w:ilvl="0" w:tplc="F06632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3A97CC8"/>
    <w:multiLevelType w:val="hybridMultilevel"/>
    <w:tmpl w:val="1F2EA2EA"/>
    <w:lvl w:ilvl="0" w:tplc="7CBEEA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6"/>
  </w:num>
  <w:num w:numId="5">
    <w:abstractNumId w:val="3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212"/>
    <w:rsid w:val="00094E19"/>
    <w:rsid w:val="000E62CD"/>
    <w:rsid w:val="001055BE"/>
    <w:rsid w:val="00154D13"/>
    <w:rsid w:val="001A35F7"/>
    <w:rsid w:val="001F577E"/>
    <w:rsid w:val="002042C0"/>
    <w:rsid w:val="002815E2"/>
    <w:rsid w:val="002A7738"/>
    <w:rsid w:val="0035005E"/>
    <w:rsid w:val="00397009"/>
    <w:rsid w:val="003C4867"/>
    <w:rsid w:val="003D4AE5"/>
    <w:rsid w:val="003F24BF"/>
    <w:rsid w:val="003F4E4B"/>
    <w:rsid w:val="0046063B"/>
    <w:rsid w:val="005139D6"/>
    <w:rsid w:val="005316FF"/>
    <w:rsid w:val="00542480"/>
    <w:rsid w:val="00572EDB"/>
    <w:rsid w:val="005C7120"/>
    <w:rsid w:val="00624450"/>
    <w:rsid w:val="006259BB"/>
    <w:rsid w:val="006D280B"/>
    <w:rsid w:val="006E0C23"/>
    <w:rsid w:val="00747401"/>
    <w:rsid w:val="007744B9"/>
    <w:rsid w:val="007D6B1E"/>
    <w:rsid w:val="007D7C8E"/>
    <w:rsid w:val="00897922"/>
    <w:rsid w:val="0097738B"/>
    <w:rsid w:val="00A81C68"/>
    <w:rsid w:val="00AD6202"/>
    <w:rsid w:val="00B660BE"/>
    <w:rsid w:val="00BA4754"/>
    <w:rsid w:val="00BC72ED"/>
    <w:rsid w:val="00CA6212"/>
    <w:rsid w:val="00CC2065"/>
    <w:rsid w:val="00CE6792"/>
    <w:rsid w:val="00D15BDA"/>
    <w:rsid w:val="00DE4BB3"/>
    <w:rsid w:val="00E5331B"/>
    <w:rsid w:val="00EB6E27"/>
    <w:rsid w:val="00EB7D41"/>
    <w:rsid w:val="00EF3D41"/>
    <w:rsid w:val="00F155F1"/>
    <w:rsid w:val="00F1615C"/>
    <w:rsid w:val="00F57090"/>
    <w:rsid w:val="00FB0BCC"/>
    <w:rsid w:val="00FF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74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747401"/>
    <w:pPr>
      <w:keepNext/>
      <w:widowControl w:val="0"/>
      <w:autoSpaceDE w:val="0"/>
      <w:autoSpaceDN w:val="0"/>
      <w:adjustRightInd w:val="0"/>
      <w:jc w:val="center"/>
      <w:outlineLvl w:val="1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747401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747401"/>
    <w:pPr>
      <w:widowControl w:val="0"/>
      <w:autoSpaceDE w:val="0"/>
      <w:autoSpaceDN w:val="0"/>
      <w:adjustRightInd w:val="0"/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747401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platne1">
    <w:name w:val="platne1"/>
    <w:basedOn w:val="Standardnpsmoodstavce"/>
    <w:rsid w:val="00747401"/>
  </w:style>
  <w:style w:type="character" w:styleId="Odkaznakoment">
    <w:name w:val="annotation reference"/>
    <w:semiHidden/>
    <w:rsid w:val="00747401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747401"/>
  </w:style>
  <w:style w:type="character" w:customStyle="1" w:styleId="TextkomenteChar">
    <w:name w:val="Text komentáře Char"/>
    <w:basedOn w:val="Standardnpsmoodstavce"/>
    <w:link w:val="Textkomente"/>
    <w:semiHidden/>
    <w:rsid w:val="0074740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740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7401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39700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D7C8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D7C8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D7C8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D7C8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stupntext">
    <w:name w:val="Placeholder Text"/>
    <w:basedOn w:val="Standardnpsmoodstavce"/>
    <w:uiPriority w:val="99"/>
    <w:semiHidden/>
    <w:rsid w:val="007744B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74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747401"/>
    <w:pPr>
      <w:keepNext/>
      <w:widowControl w:val="0"/>
      <w:autoSpaceDE w:val="0"/>
      <w:autoSpaceDN w:val="0"/>
      <w:adjustRightInd w:val="0"/>
      <w:jc w:val="center"/>
      <w:outlineLvl w:val="1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747401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747401"/>
    <w:pPr>
      <w:widowControl w:val="0"/>
      <w:autoSpaceDE w:val="0"/>
      <w:autoSpaceDN w:val="0"/>
      <w:adjustRightInd w:val="0"/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747401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platne1">
    <w:name w:val="platne1"/>
    <w:basedOn w:val="Standardnpsmoodstavce"/>
    <w:rsid w:val="00747401"/>
  </w:style>
  <w:style w:type="character" w:styleId="Odkaznakoment">
    <w:name w:val="annotation reference"/>
    <w:semiHidden/>
    <w:rsid w:val="00747401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747401"/>
  </w:style>
  <w:style w:type="character" w:customStyle="1" w:styleId="TextkomenteChar">
    <w:name w:val="Text komentáře Char"/>
    <w:basedOn w:val="Standardnpsmoodstavce"/>
    <w:link w:val="Textkomente"/>
    <w:semiHidden/>
    <w:rsid w:val="0074740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740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7401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39700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D7C8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D7C8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D7C8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D7C8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stupntext">
    <w:name w:val="Placeholder Text"/>
    <w:basedOn w:val="Standardnpsmoodstavce"/>
    <w:uiPriority w:val="99"/>
    <w:semiHidden/>
    <w:rsid w:val="007744B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099A26488964104B0AC3A7133CE7C7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5580BAA-A227-4C07-BC02-8155643E15EA}"/>
      </w:docPartPr>
      <w:docPartBody>
        <w:p w:rsidR="008A3406" w:rsidRDefault="00EF2BC1" w:rsidP="00EF2BC1">
          <w:pPr>
            <w:pStyle w:val="7099A26488964104B0AC3A7133CE7C7F12"/>
          </w:pPr>
          <w:r w:rsidRPr="00154D13">
            <w:rPr>
              <w:rStyle w:val="Zstupntext"/>
              <w:rFonts w:asciiTheme="minorHAnsi" w:hAnsiTheme="minorHAnsi"/>
              <w:color w:val="E36C0A" w:themeColor="accent6" w:themeShade="BF"/>
              <w:sz w:val="22"/>
              <w:szCs w:val="24"/>
            </w:rPr>
            <w:t>Zadejte</w:t>
          </w:r>
          <w:r>
            <w:rPr>
              <w:rStyle w:val="Zstupntext"/>
              <w:rFonts w:asciiTheme="minorHAnsi" w:hAnsiTheme="minorHAnsi"/>
              <w:color w:val="E36C0A" w:themeColor="accent6" w:themeShade="BF"/>
              <w:sz w:val="22"/>
              <w:szCs w:val="24"/>
            </w:rPr>
            <w:t> </w:t>
          </w:r>
          <w:r w:rsidRPr="00154D13">
            <w:rPr>
              <w:rStyle w:val="Zstupntext"/>
              <w:rFonts w:asciiTheme="minorHAnsi" w:hAnsiTheme="minorHAnsi"/>
              <w:color w:val="E36C0A" w:themeColor="accent6" w:themeShade="BF"/>
              <w:sz w:val="22"/>
              <w:szCs w:val="24"/>
            </w:rPr>
            <w:t>datum</w:t>
          </w:r>
        </w:p>
      </w:docPartBody>
    </w:docPart>
    <w:docPart>
      <w:docPartPr>
        <w:name w:val="04AB6108686D404987F8D3286497983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FD175BA-BE16-4B33-9DCB-1D4566C167A0}"/>
      </w:docPartPr>
      <w:docPartBody>
        <w:p w:rsidR="008A3406" w:rsidRDefault="00EF2BC1" w:rsidP="00EF2BC1">
          <w:pPr>
            <w:pStyle w:val="04AB6108686D404987F8D3286497983A12"/>
          </w:pPr>
          <w:r w:rsidRPr="00154D13">
            <w:rPr>
              <w:rStyle w:val="Zstupntext"/>
              <w:rFonts w:asciiTheme="minorHAnsi" w:hAnsiTheme="minorHAnsi"/>
              <w:color w:val="E36C0A" w:themeColor="accent6" w:themeShade="BF"/>
              <w:sz w:val="24"/>
              <w:szCs w:val="24"/>
            </w:rPr>
            <w:t>Vyplňte jméno a příjmení</w:t>
          </w:r>
        </w:p>
      </w:docPartBody>
    </w:docPart>
    <w:docPart>
      <w:docPartPr>
        <w:name w:val="F8D439BF525745BD9DC15B3410E2763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CF04814-21E6-4947-AA78-94396F09A7E5}"/>
      </w:docPartPr>
      <w:docPartBody>
        <w:p w:rsidR="008A3406" w:rsidRDefault="00EF2BC1" w:rsidP="00EF2BC1">
          <w:pPr>
            <w:pStyle w:val="F8D439BF525745BD9DC15B3410E2763D12"/>
          </w:pPr>
          <w:r w:rsidRPr="00154D13">
            <w:rPr>
              <w:rStyle w:val="Zstupntext"/>
              <w:rFonts w:asciiTheme="minorHAnsi" w:hAnsiTheme="minorHAnsi"/>
              <w:color w:val="E36C0A" w:themeColor="accent6" w:themeShade="BF"/>
              <w:sz w:val="24"/>
              <w:szCs w:val="24"/>
            </w:rPr>
            <w:t>Zadejte datum narození</w:t>
          </w:r>
        </w:p>
      </w:docPartBody>
    </w:docPart>
    <w:docPart>
      <w:docPartPr>
        <w:name w:val="95598E03F4014503A8FA0A2E7181B8D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C814C8E-AEB0-469A-B6B3-39785C0EC3FF}"/>
      </w:docPartPr>
      <w:docPartBody>
        <w:p w:rsidR="008A3406" w:rsidRDefault="00EF2BC1" w:rsidP="00EF2BC1">
          <w:pPr>
            <w:pStyle w:val="95598E03F4014503A8FA0A2E7181B8D012"/>
          </w:pPr>
          <w:r w:rsidRPr="00154D13">
            <w:rPr>
              <w:rStyle w:val="Zstupntext"/>
              <w:rFonts w:asciiTheme="minorHAnsi" w:hAnsiTheme="minorHAnsi"/>
              <w:color w:val="E36C0A" w:themeColor="accent6" w:themeShade="BF"/>
              <w:sz w:val="24"/>
              <w:szCs w:val="24"/>
            </w:rPr>
            <w:t>Zadejte adresu trvalého bydliště</w:t>
          </w:r>
        </w:p>
      </w:docPartBody>
    </w:docPart>
    <w:docPart>
      <w:docPartPr>
        <w:name w:val="1BA7F2EA4FA346E7A2C62A9BD4CD740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B7AF4C-92D8-4D57-81B9-332219369D5A}"/>
      </w:docPartPr>
      <w:docPartBody>
        <w:p w:rsidR="008A3406" w:rsidRDefault="00EF2BC1" w:rsidP="00EF2BC1">
          <w:pPr>
            <w:pStyle w:val="1BA7F2EA4FA346E7A2C62A9BD4CD740510"/>
          </w:pPr>
          <w:r w:rsidRPr="002042C0">
            <w:rPr>
              <w:rStyle w:val="Zstupntext"/>
              <w:rFonts w:asciiTheme="minorHAnsi" w:eastAsiaTheme="minorHAnsi" w:hAnsiTheme="minorHAnsi"/>
              <w:color w:val="E36C0A" w:themeColor="accent6" w:themeShade="BF"/>
              <w:sz w:val="22"/>
              <w:szCs w:val="24"/>
            </w:rPr>
            <w:t>Zadejte pracovní pozici</w:t>
          </w:r>
        </w:p>
      </w:docPartBody>
    </w:docPart>
    <w:docPart>
      <w:docPartPr>
        <w:name w:val="491DF557E95A46C6AD40302F258B220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0B8ECEE-3AF7-4434-95E9-35B78B519658}"/>
      </w:docPartPr>
      <w:docPartBody>
        <w:p w:rsidR="008A3406" w:rsidRDefault="00EF2BC1" w:rsidP="00EF2BC1">
          <w:pPr>
            <w:pStyle w:val="491DF557E95A46C6AD40302F258B220F10"/>
          </w:pPr>
          <w:r w:rsidRPr="002042C0">
            <w:rPr>
              <w:rStyle w:val="Zstupntext"/>
              <w:rFonts w:asciiTheme="minorHAnsi" w:hAnsiTheme="minorHAnsi"/>
              <w:color w:val="E36C0A" w:themeColor="accent6" w:themeShade="BF"/>
              <w:sz w:val="22"/>
              <w:szCs w:val="24"/>
            </w:rPr>
            <w:t>Zadejte 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C74"/>
    <w:rsid w:val="00163C74"/>
    <w:rsid w:val="008A3406"/>
    <w:rsid w:val="009A4609"/>
    <w:rsid w:val="00A07CBF"/>
    <w:rsid w:val="00C96900"/>
    <w:rsid w:val="00EF2BC1"/>
    <w:rsid w:val="00FE5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F2BC1"/>
    <w:rPr>
      <w:color w:val="808080"/>
    </w:rPr>
  </w:style>
  <w:style w:type="paragraph" w:customStyle="1" w:styleId="7099A26488964104B0AC3A7133CE7C7F">
    <w:name w:val="7099A26488964104B0AC3A7133CE7C7F"/>
    <w:rsid w:val="00163C74"/>
  </w:style>
  <w:style w:type="paragraph" w:customStyle="1" w:styleId="04AB6108686D404987F8D3286497983A">
    <w:name w:val="04AB6108686D404987F8D3286497983A"/>
    <w:rsid w:val="00163C74"/>
  </w:style>
  <w:style w:type="paragraph" w:customStyle="1" w:styleId="1D835091F2314597B2DB6102DCD95559">
    <w:name w:val="1D835091F2314597B2DB6102DCD95559"/>
    <w:rsid w:val="00163C74"/>
  </w:style>
  <w:style w:type="paragraph" w:customStyle="1" w:styleId="F8D439BF525745BD9DC15B3410E2763D">
    <w:name w:val="F8D439BF525745BD9DC15B3410E2763D"/>
    <w:rsid w:val="00163C74"/>
  </w:style>
  <w:style w:type="paragraph" w:customStyle="1" w:styleId="95598E03F4014503A8FA0A2E7181B8D0">
    <w:name w:val="95598E03F4014503A8FA0A2E7181B8D0"/>
    <w:rsid w:val="00163C74"/>
  </w:style>
  <w:style w:type="paragraph" w:customStyle="1" w:styleId="04AB6108686D404987F8D3286497983A1">
    <w:name w:val="04AB6108686D404987F8D3286497983A1"/>
    <w:rsid w:val="00163C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835091F2314597B2DB6102DCD955591">
    <w:name w:val="1D835091F2314597B2DB6102DCD955591"/>
    <w:rsid w:val="00163C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D439BF525745BD9DC15B3410E2763D1">
    <w:name w:val="F8D439BF525745BD9DC15B3410E2763D1"/>
    <w:rsid w:val="00163C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598E03F4014503A8FA0A2E7181B8D01">
    <w:name w:val="95598E03F4014503A8FA0A2E7181B8D01"/>
    <w:rsid w:val="00163C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99A26488964104B0AC3A7133CE7C7F1">
    <w:name w:val="7099A26488964104B0AC3A7133CE7C7F1"/>
    <w:rsid w:val="00163C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5A05473C2B456A8A7D0B7DB7057604">
    <w:name w:val="D25A05473C2B456A8A7D0B7DB7057604"/>
    <w:rsid w:val="00163C74"/>
  </w:style>
  <w:style w:type="paragraph" w:customStyle="1" w:styleId="8ADF78DF83CC42BA986F87C628C2C76D">
    <w:name w:val="8ADF78DF83CC42BA986F87C628C2C76D"/>
    <w:rsid w:val="00163C74"/>
  </w:style>
  <w:style w:type="paragraph" w:customStyle="1" w:styleId="04AB6108686D404987F8D3286497983A2">
    <w:name w:val="04AB6108686D404987F8D3286497983A2"/>
    <w:rsid w:val="00163C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835091F2314597B2DB6102DCD955592">
    <w:name w:val="1D835091F2314597B2DB6102DCD955592"/>
    <w:rsid w:val="00163C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D439BF525745BD9DC15B3410E2763D2">
    <w:name w:val="F8D439BF525745BD9DC15B3410E2763D2"/>
    <w:rsid w:val="00163C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598E03F4014503A8FA0A2E7181B8D02">
    <w:name w:val="95598E03F4014503A8FA0A2E7181B8D02"/>
    <w:rsid w:val="00163C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99A26488964104B0AC3A7133CE7C7F2">
    <w:name w:val="7099A26488964104B0AC3A7133CE7C7F2"/>
    <w:rsid w:val="00163C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A7F2EA4FA346E7A2C62A9BD4CD7405">
    <w:name w:val="1BA7F2EA4FA346E7A2C62A9BD4CD7405"/>
    <w:rsid w:val="00163C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1DF557E95A46C6AD40302F258B220F">
    <w:name w:val="491DF557E95A46C6AD40302F258B220F"/>
    <w:rsid w:val="00163C74"/>
  </w:style>
  <w:style w:type="paragraph" w:customStyle="1" w:styleId="04AB6108686D404987F8D3286497983A3">
    <w:name w:val="04AB6108686D404987F8D3286497983A3"/>
    <w:rsid w:val="00163C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835091F2314597B2DB6102DCD955593">
    <w:name w:val="1D835091F2314597B2DB6102DCD955593"/>
    <w:rsid w:val="00163C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D439BF525745BD9DC15B3410E2763D3">
    <w:name w:val="F8D439BF525745BD9DC15B3410E2763D3"/>
    <w:rsid w:val="00163C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598E03F4014503A8FA0A2E7181B8D03">
    <w:name w:val="95598E03F4014503A8FA0A2E7181B8D03"/>
    <w:rsid w:val="00163C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99A26488964104B0AC3A7133CE7C7F3">
    <w:name w:val="7099A26488964104B0AC3A7133CE7C7F3"/>
    <w:rsid w:val="00163C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A7F2EA4FA346E7A2C62A9BD4CD74051">
    <w:name w:val="1BA7F2EA4FA346E7A2C62A9BD4CD74051"/>
    <w:rsid w:val="00163C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1DF557E95A46C6AD40302F258B220F1">
    <w:name w:val="491DF557E95A46C6AD40302F258B220F1"/>
    <w:rsid w:val="00163C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AB6108686D404987F8D3286497983A4">
    <w:name w:val="04AB6108686D404987F8D3286497983A4"/>
    <w:rsid w:val="00163C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D439BF525745BD9DC15B3410E2763D4">
    <w:name w:val="F8D439BF525745BD9DC15B3410E2763D4"/>
    <w:rsid w:val="00163C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598E03F4014503A8FA0A2E7181B8D04">
    <w:name w:val="95598E03F4014503A8FA0A2E7181B8D04"/>
    <w:rsid w:val="00163C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99A26488964104B0AC3A7133CE7C7F4">
    <w:name w:val="7099A26488964104B0AC3A7133CE7C7F4"/>
    <w:rsid w:val="00163C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A7F2EA4FA346E7A2C62A9BD4CD74052">
    <w:name w:val="1BA7F2EA4FA346E7A2C62A9BD4CD74052"/>
    <w:rsid w:val="00163C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1DF557E95A46C6AD40302F258B220F2">
    <w:name w:val="491DF557E95A46C6AD40302F258B220F2"/>
    <w:rsid w:val="00163C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AB6108686D404987F8D3286497983A5">
    <w:name w:val="04AB6108686D404987F8D3286497983A5"/>
    <w:rsid w:val="00163C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D439BF525745BD9DC15B3410E2763D5">
    <w:name w:val="F8D439BF525745BD9DC15B3410E2763D5"/>
    <w:rsid w:val="00163C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598E03F4014503A8FA0A2E7181B8D05">
    <w:name w:val="95598E03F4014503A8FA0A2E7181B8D05"/>
    <w:rsid w:val="00163C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99A26488964104B0AC3A7133CE7C7F5">
    <w:name w:val="7099A26488964104B0AC3A7133CE7C7F5"/>
    <w:rsid w:val="00163C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A7F2EA4FA346E7A2C62A9BD4CD74053">
    <w:name w:val="1BA7F2EA4FA346E7A2C62A9BD4CD74053"/>
    <w:rsid w:val="00163C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1DF557E95A46C6AD40302F258B220F3">
    <w:name w:val="491DF557E95A46C6AD40302F258B220F3"/>
    <w:rsid w:val="00163C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AB6108686D404987F8D3286497983A6">
    <w:name w:val="04AB6108686D404987F8D3286497983A6"/>
    <w:rsid w:val="00163C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D439BF525745BD9DC15B3410E2763D6">
    <w:name w:val="F8D439BF525745BD9DC15B3410E2763D6"/>
    <w:rsid w:val="00163C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598E03F4014503A8FA0A2E7181B8D06">
    <w:name w:val="95598E03F4014503A8FA0A2E7181B8D06"/>
    <w:rsid w:val="00163C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99A26488964104B0AC3A7133CE7C7F6">
    <w:name w:val="7099A26488964104B0AC3A7133CE7C7F6"/>
    <w:rsid w:val="00163C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A7F2EA4FA346E7A2C62A9BD4CD74054">
    <w:name w:val="1BA7F2EA4FA346E7A2C62A9BD4CD74054"/>
    <w:rsid w:val="00163C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1DF557E95A46C6AD40302F258B220F4">
    <w:name w:val="491DF557E95A46C6AD40302F258B220F4"/>
    <w:rsid w:val="00163C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AB6108686D404987F8D3286497983A7">
    <w:name w:val="04AB6108686D404987F8D3286497983A7"/>
    <w:rsid w:val="008A34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D439BF525745BD9DC15B3410E2763D7">
    <w:name w:val="F8D439BF525745BD9DC15B3410E2763D7"/>
    <w:rsid w:val="008A34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598E03F4014503A8FA0A2E7181B8D07">
    <w:name w:val="95598E03F4014503A8FA0A2E7181B8D07"/>
    <w:rsid w:val="008A34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99A26488964104B0AC3A7133CE7C7F7">
    <w:name w:val="7099A26488964104B0AC3A7133CE7C7F7"/>
    <w:rsid w:val="008A34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A7F2EA4FA346E7A2C62A9BD4CD74055">
    <w:name w:val="1BA7F2EA4FA346E7A2C62A9BD4CD74055"/>
    <w:rsid w:val="008A34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1DF557E95A46C6AD40302F258B220F5">
    <w:name w:val="491DF557E95A46C6AD40302F258B220F5"/>
    <w:rsid w:val="008A34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AB6108686D404987F8D3286497983A8">
    <w:name w:val="04AB6108686D404987F8D3286497983A8"/>
    <w:rsid w:val="008A34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D439BF525745BD9DC15B3410E2763D8">
    <w:name w:val="F8D439BF525745BD9DC15B3410E2763D8"/>
    <w:rsid w:val="008A34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598E03F4014503A8FA0A2E7181B8D08">
    <w:name w:val="95598E03F4014503A8FA0A2E7181B8D08"/>
    <w:rsid w:val="008A34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99A26488964104B0AC3A7133CE7C7F8">
    <w:name w:val="7099A26488964104B0AC3A7133CE7C7F8"/>
    <w:rsid w:val="008A34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A7F2EA4FA346E7A2C62A9BD4CD74056">
    <w:name w:val="1BA7F2EA4FA346E7A2C62A9BD4CD74056"/>
    <w:rsid w:val="008A34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1DF557E95A46C6AD40302F258B220F6">
    <w:name w:val="491DF557E95A46C6AD40302F258B220F6"/>
    <w:rsid w:val="008A34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AB6108686D404987F8D3286497983A9">
    <w:name w:val="04AB6108686D404987F8D3286497983A9"/>
    <w:rsid w:val="008A34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D439BF525745BD9DC15B3410E2763D9">
    <w:name w:val="F8D439BF525745BD9DC15B3410E2763D9"/>
    <w:rsid w:val="008A34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598E03F4014503A8FA0A2E7181B8D09">
    <w:name w:val="95598E03F4014503A8FA0A2E7181B8D09"/>
    <w:rsid w:val="008A34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99A26488964104B0AC3A7133CE7C7F9">
    <w:name w:val="7099A26488964104B0AC3A7133CE7C7F9"/>
    <w:rsid w:val="008A34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A7F2EA4FA346E7A2C62A9BD4CD74057">
    <w:name w:val="1BA7F2EA4FA346E7A2C62A9BD4CD74057"/>
    <w:rsid w:val="008A34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1DF557E95A46C6AD40302F258B220F7">
    <w:name w:val="491DF557E95A46C6AD40302F258B220F7"/>
    <w:rsid w:val="008A34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AB6108686D404987F8D3286497983A10">
    <w:name w:val="04AB6108686D404987F8D3286497983A10"/>
    <w:rsid w:val="008A34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D439BF525745BD9DC15B3410E2763D10">
    <w:name w:val="F8D439BF525745BD9DC15B3410E2763D10"/>
    <w:rsid w:val="008A34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598E03F4014503A8FA0A2E7181B8D010">
    <w:name w:val="95598E03F4014503A8FA0A2E7181B8D010"/>
    <w:rsid w:val="008A34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99A26488964104B0AC3A7133CE7C7F10">
    <w:name w:val="7099A26488964104B0AC3A7133CE7C7F10"/>
    <w:rsid w:val="008A34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A7F2EA4FA346E7A2C62A9BD4CD74058">
    <w:name w:val="1BA7F2EA4FA346E7A2C62A9BD4CD74058"/>
    <w:rsid w:val="008A34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1DF557E95A46C6AD40302F258B220F8">
    <w:name w:val="491DF557E95A46C6AD40302F258B220F8"/>
    <w:rsid w:val="008A34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AB6108686D404987F8D3286497983A11">
    <w:name w:val="04AB6108686D404987F8D3286497983A11"/>
    <w:rsid w:val="008A34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D439BF525745BD9DC15B3410E2763D11">
    <w:name w:val="F8D439BF525745BD9DC15B3410E2763D11"/>
    <w:rsid w:val="008A34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598E03F4014503A8FA0A2E7181B8D011">
    <w:name w:val="95598E03F4014503A8FA0A2E7181B8D011"/>
    <w:rsid w:val="008A34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99A26488964104B0AC3A7133CE7C7F11">
    <w:name w:val="7099A26488964104B0AC3A7133CE7C7F11"/>
    <w:rsid w:val="008A34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A7F2EA4FA346E7A2C62A9BD4CD74059">
    <w:name w:val="1BA7F2EA4FA346E7A2C62A9BD4CD74059"/>
    <w:rsid w:val="008A34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1DF557E95A46C6AD40302F258B220F9">
    <w:name w:val="491DF557E95A46C6AD40302F258B220F9"/>
    <w:rsid w:val="008A34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AB6108686D404987F8D3286497983A12">
    <w:name w:val="04AB6108686D404987F8D3286497983A12"/>
    <w:rsid w:val="00EF2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D439BF525745BD9DC15B3410E2763D12">
    <w:name w:val="F8D439BF525745BD9DC15B3410E2763D12"/>
    <w:rsid w:val="00EF2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598E03F4014503A8FA0A2E7181B8D012">
    <w:name w:val="95598E03F4014503A8FA0A2E7181B8D012"/>
    <w:rsid w:val="00EF2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99A26488964104B0AC3A7133CE7C7F12">
    <w:name w:val="7099A26488964104B0AC3A7133CE7C7F12"/>
    <w:rsid w:val="00EF2B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A7F2EA4FA346E7A2C62A9BD4CD740510">
    <w:name w:val="1BA7F2EA4FA346E7A2C62A9BD4CD740510"/>
    <w:rsid w:val="00EF2B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1DF557E95A46C6AD40302F258B220F10">
    <w:name w:val="491DF557E95A46C6AD40302F258B220F10"/>
    <w:rsid w:val="00EF2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F2BC1"/>
    <w:rPr>
      <w:color w:val="808080"/>
    </w:rPr>
  </w:style>
  <w:style w:type="paragraph" w:customStyle="1" w:styleId="7099A26488964104B0AC3A7133CE7C7F">
    <w:name w:val="7099A26488964104B0AC3A7133CE7C7F"/>
    <w:rsid w:val="00163C74"/>
  </w:style>
  <w:style w:type="paragraph" w:customStyle="1" w:styleId="04AB6108686D404987F8D3286497983A">
    <w:name w:val="04AB6108686D404987F8D3286497983A"/>
    <w:rsid w:val="00163C74"/>
  </w:style>
  <w:style w:type="paragraph" w:customStyle="1" w:styleId="1D835091F2314597B2DB6102DCD95559">
    <w:name w:val="1D835091F2314597B2DB6102DCD95559"/>
    <w:rsid w:val="00163C74"/>
  </w:style>
  <w:style w:type="paragraph" w:customStyle="1" w:styleId="F8D439BF525745BD9DC15B3410E2763D">
    <w:name w:val="F8D439BF525745BD9DC15B3410E2763D"/>
    <w:rsid w:val="00163C74"/>
  </w:style>
  <w:style w:type="paragraph" w:customStyle="1" w:styleId="95598E03F4014503A8FA0A2E7181B8D0">
    <w:name w:val="95598E03F4014503A8FA0A2E7181B8D0"/>
    <w:rsid w:val="00163C74"/>
  </w:style>
  <w:style w:type="paragraph" w:customStyle="1" w:styleId="04AB6108686D404987F8D3286497983A1">
    <w:name w:val="04AB6108686D404987F8D3286497983A1"/>
    <w:rsid w:val="00163C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835091F2314597B2DB6102DCD955591">
    <w:name w:val="1D835091F2314597B2DB6102DCD955591"/>
    <w:rsid w:val="00163C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D439BF525745BD9DC15B3410E2763D1">
    <w:name w:val="F8D439BF525745BD9DC15B3410E2763D1"/>
    <w:rsid w:val="00163C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598E03F4014503A8FA0A2E7181B8D01">
    <w:name w:val="95598E03F4014503A8FA0A2E7181B8D01"/>
    <w:rsid w:val="00163C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99A26488964104B0AC3A7133CE7C7F1">
    <w:name w:val="7099A26488964104B0AC3A7133CE7C7F1"/>
    <w:rsid w:val="00163C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5A05473C2B456A8A7D0B7DB7057604">
    <w:name w:val="D25A05473C2B456A8A7D0B7DB7057604"/>
    <w:rsid w:val="00163C74"/>
  </w:style>
  <w:style w:type="paragraph" w:customStyle="1" w:styleId="8ADF78DF83CC42BA986F87C628C2C76D">
    <w:name w:val="8ADF78DF83CC42BA986F87C628C2C76D"/>
    <w:rsid w:val="00163C74"/>
  </w:style>
  <w:style w:type="paragraph" w:customStyle="1" w:styleId="04AB6108686D404987F8D3286497983A2">
    <w:name w:val="04AB6108686D404987F8D3286497983A2"/>
    <w:rsid w:val="00163C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835091F2314597B2DB6102DCD955592">
    <w:name w:val="1D835091F2314597B2DB6102DCD955592"/>
    <w:rsid w:val="00163C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D439BF525745BD9DC15B3410E2763D2">
    <w:name w:val="F8D439BF525745BD9DC15B3410E2763D2"/>
    <w:rsid w:val="00163C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598E03F4014503A8FA0A2E7181B8D02">
    <w:name w:val="95598E03F4014503A8FA0A2E7181B8D02"/>
    <w:rsid w:val="00163C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99A26488964104B0AC3A7133CE7C7F2">
    <w:name w:val="7099A26488964104B0AC3A7133CE7C7F2"/>
    <w:rsid w:val="00163C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A7F2EA4FA346E7A2C62A9BD4CD7405">
    <w:name w:val="1BA7F2EA4FA346E7A2C62A9BD4CD7405"/>
    <w:rsid w:val="00163C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1DF557E95A46C6AD40302F258B220F">
    <w:name w:val="491DF557E95A46C6AD40302F258B220F"/>
    <w:rsid w:val="00163C74"/>
  </w:style>
  <w:style w:type="paragraph" w:customStyle="1" w:styleId="04AB6108686D404987F8D3286497983A3">
    <w:name w:val="04AB6108686D404987F8D3286497983A3"/>
    <w:rsid w:val="00163C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835091F2314597B2DB6102DCD955593">
    <w:name w:val="1D835091F2314597B2DB6102DCD955593"/>
    <w:rsid w:val="00163C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D439BF525745BD9DC15B3410E2763D3">
    <w:name w:val="F8D439BF525745BD9DC15B3410E2763D3"/>
    <w:rsid w:val="00163C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598E03F4014503A8FA0A2E7181B8D03">
    <w:name w:val="95598E03F4014503A8FA0A2E7181B8D03"/>
    <w:rsid w:val="00163C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99A26488964104B0AC3A7133CE7C7F3">
    <w:name w:val="7099A26488964104B0AC3A7133CE7C7F3"/>
    <w:rsid w:val="00163C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A7F2EA4FA346E7A2C62A9BD4CD74051">
    <w:name w:val="1BA7F2EA4FA346E7A2C62A9BD4CD74051"/>
    <w:rsid w:val="00163C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1DF557E95A46C6AD40302F258B220F1">
    <w:name w:val="491DF557E95A46C6AD40302F258B220F1"/>
    <w:rsid w:val="00163C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AB6108686D404987F8D3286497983A4">
    <w:name w:val="04AB6108686D404987F8D3286497983A4"/>
    <w:rsid w:val="00163C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D439BF525745BD9DC15B3410E2763D4">
    <w:name w:val="F8D439BF525745BD9DC15B3410E2763D4"/>
    <w:rsid w:val="00163C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598E03F4014503A8FA0A2E7181B8D04">
    <w:name w:val="95598E03F4014503A8FA0A2E7181B8D04"/>
    <w:rsid w:val="00163C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99A26488964104B0AC3A7133CE7C7F4">
    <w:name w:val="7099A26488964104B0AC3A7133CE7C7F4"/>
    <w:rsid w:val="00163C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A7F2EA4FA346E7A2C62A9BD4CD74052">
    <w:name w:val="1BA7F2EA4FA346E7A2C62A9BD4CD74052"/>
    <w:rsid w:val="00163C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1DF557E95A46C6AD40302F258B220F2">
    <w:name w:val="491DF557E95A46C6AD40302F258B220F2"/>
    <w:rsid w:val="00163C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AB6108686D404987F8D3286497983A5">
    <w:name w:val="04AB6108686D404987F8D3286497983A5"/>
    <w:rsid w:val="00163C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D439BF525745BD9DC15B3410E2763D5">
    <w:name w:val="F8D439BF525745BD9DC15B3410E2763D5"/>
    <w:rsid w:val="00163C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598E03F4014503A8FA0A2E7181B8D05">
    <w:name w:val="95598E03F4014503A8FA0A2E7181B8D05"/>
    <w:rsid w:val="00163C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99A26488964104B0AC3A7133CE7C7F5">
    <w:name w:val="7099A26488964104B0AC3A7133CE7C7F5"/>
    <w:rsid w:val="00163C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A7F2EA4FA346E7A2C62A9BD4CD74053">
    <w:name w:val="1BA7F2EA4FA346E7A2C62A9BD4CD74053"/>
    <w:rsid w:val="00163C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1DF557E95A46C6AD40302F258B220F3">
    <w:name w:val="491DF557E95A46C6AD40302F258B220F3"/>
    <w:rsid w:val="00163C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AB6108686D404987F8D3286497983A6">
    <w:name w:val="04AB6108686D404987F8D3286497983A6"/>
    <w:rsid w:val="00163C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D439BF525745BD9DC15B3410E2763D6">
    <w:name w:val="F8D439BF525745BD9DC15B3410E2763D6"/>
    <w:rsid w:val="00163C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598E03F4014503A8FA0A2E7181B8D06">
    <w:name w:val="95598E03F4014503A8FA0A2E7181B8D06"/>
    <w:rsid w:val="00163C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99A26488964104B0AC3A7133CE7C7F6">
    <w:name w:val="7099A26488964104B0AC3A7133CE7C7F6"/>
    <w:rsid w:val="00163C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A7F2EA4FA346E7A2C62A9BD4CD74054">
    <w:name w:val="1BA7F2EA4FA346E7A2C62A9BD4CD74054"/>
    <w:rsid w:val="00163C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1DF557E95A46C6AD40302F258B220F4">
    <w:name w:val="491DF557E95A46C6AD40302F258B220F4"/>
    <w:rsid w:val="00163C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AB6108686D404987F8D3286497983A7">
    <w:name w:val="04AB6108686D404987F8D3286497983A7"/>
    <w:rsid w:val="008A34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D439BF525745BD9DC15B3410E2763D7">
    <w:name w:val="F8D439BF525745BD9DC15B3410E2763D7"/>
    <w:rsid w:val="008A34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598E03F4014503A8FA0A2E7181B8D07">
    <w:name w:val="95598E03F4014503A8FA0A2E7181B8D07"/>
    <w:rsid w:val="008A34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99A26488964104B0AC3A7133CE7C7F7">
    <w:name w:val="7099A26488964104B0AC3A7133CE7C7F7"/>
    <w:rsid w:val="008A34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A7F2EA4FA346E7A2C62A9BD4CD74055">
    <w:name w:val="1BA7F2EA4FA346E7A2C62A9BD4CD74055"/>
    <w:rsid w:val="008A34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1DF557E95A46C6AD40302F258B220F5">
    <w:name w:val="491DF557E95A46C6AD40302F258B220F5"/>
    <w:rsid w:val="008A34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AB6108686D404987F8D3286497983A8">
    <w:name w:val="04AB6108686D404987F8D3286497983A8"/>
    <w:rsid w:val="008A34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D439BF525745BD9DC15B3410E2763D8">
    <w:name w:val="F8D439BF525745BD9DC15B3410E2763D8"/>
    <w:rsid w:val="008A34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598E03F4014503A8FA0A2E7181B8D08">
    <w:name w:val="95598E03F4014503A8FA0A2E7181B8D08"/>
    <w:rsid w:val="008A34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99A26488964104B0AC3A7133CE7C7F8">
    <w:name w:val="7099A26488964104B0AC3A7133CE7C7F8"/>
    <w:rsid w:val="008A34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A7F2EA4FA346E7A2C62A9BD4CD74056">
    <w:name w:val="1BA7F2EA4FA346E7A2C62A9BD4CD74056"/>
    <w:rsid w:val="008A34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1DF557E95A46C6AD40302F258B220F6">
    <w:name w:val="491DF557E95A46C6AD40302F258B220F6"/>
    <w:rsid w:val="008A34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AB6108686D404987F8D3286497983A9">
    <w:name w:val="04AB6108686D404987F8D3286497983A9"/>
    <w:rsid w:val="008A34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D439BF525745BD9DC15B3410E2763D9">
    <w:name w:val="F8D439BF525745BD9DC15B3410E2763D9"/>
    <w:rsid w:val="008A34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598E03F4014503A8FA0A2E7181B8D09">
    <w:name w:val="95598E03F4014503A8FA0A2E7181B8D09"/>
    <w:rsid w:val="008A34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99A26488964104B0AC3A7133CE7C7F9">
    <w:name w:val="7099A26488964104B0AC3A7133CE7C7F9"/>
    <w:rsid w:val="008A34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A7F2EA4FA346E7A2C62A9BD4CD74057">
    <w:name w:val="1BA7F2EA4FA346E7A2C62A9BD4CD74057"/>
    <w:rsid w:val="008A34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1DF557E95A46C6AD40302F258B220F7">
    <w:name w:val="491DF557E95A46C6AD40302F258B220F7"/>
    <w:rsid w:val="008A34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AB6108686D404987F8D3286497983A10">
    <w:name w:val="04AB6108686D404987F8D3286497983A10"/>
    <w:rsid w:val="008A34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D439BF525745BD9DC15B3410E2763D10">
    <w:name w:val="F8D439BF525745BD9DC15B3410E2763D10"/>
    <w:rsid w:val="008A34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598E03F4014503A8FA0A2E7181B8D010">
    <w:name w:val="95598E03F4014503A8FA0A2E7181B8D010"/>
    <w:rsid w:val="008A34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99A26488964104B0AC3A7133CE7C7F10">
    <w:name w:val="7099A26488964104B0AC3A7133CE7C7F10"/>
    <w:rsid w:val="008A34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A7F2EA4FA346E7A2C62A9BD4CD74058">
    <w:name w:val="1BA7F2EA4FA346E7A2C62A9BD4CD74058"/>
    <w:rsid w:val="008A34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1DF557E95A46C6AD40302F258B220F8">
    <w:name w:val="491DF557E95A46C6AD40302F258B220F8"/>
    <w:rsid w:val="008A34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AB6108686D404987F8D3286497983A11">
    <w:name w:val="04AB6108686D404987F8D3286497983A11"/>
    <w:rsid w:val="008A34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D439BF525745BD9DC15B3410E2763D11">
    <w:name w:val="F8D439BF525745BD9DC15B3410E2763D11"/>
    <w:rsid w:val="008A34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598E03F4014503A8FA0A2E7181B8D011">
    <w:name w:val="95598E03F4014503A8FA0A2E7181B8D011"/>
    <w:rsid w:val="008A34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99A26488964104B0AC3A7133CE7C7F11">
    <w:name w:val="7099A26488964104B0AC3A7133CE7C7F11"/>
    <w:rsid w:val="008A34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A7F2EA4FA346E7A2C62A9BD4CD74059">
    <w:name w:val="1BA7F2EA4FA346E7A2C62A9BD4CD74059"/>
    <w:rsid w:val="008A34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1DF557E95A46C6AD40302F258B220F9">
    <w:name w:val="491DF557E95A46C6AD40302F258B220F9"/>
    <w:rsid w:val="008A34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AB6108686D404987F8D3286497983A12">
    <w:name w:val="04AB6108686D404987F8D3286497983A12"/>
    <w:rsid w:val="00EF2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D439BF525745BD9DC15B3410E2763D12">
    <w:name w:val="F8D439BF525745BD9DC15B3410E2763D12"/>
    <w:rsid w:val="00EF2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598E03F4014503A8FA0A2E7181B8D012">
    <w:name w:val="95598E03F4014503A8FA0A2E7181B8D012"/>
    <w:rsid w:val="00EF2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99A26488964104B0AC3A7133CE7C7F12">
    <w:name w:val="7099A26488964104B0AC3A7133CE7C7F12"/>
    <w:rsid w:val="00EF2B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A7F2EA4FA346E7A2C62A9BD4CD740510">
    <w:name w:val="1BA7F2EA4FA346E7A2C62A9BD4CD740510"/>
    <w:rsid w:val="00EF2B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1DF557E95A46C6AD40302F258B220F10">
    <w:name w:val="491DF557E95A46C6AD40302F258B220F10"/>
    <w:rsid w:val="00EF2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550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AKSU</dc:creator>
  <cp:lastModifiedBy>Mgr. Jaromír Chlapec</cp:lastModifiedBy>
  <cp:revision>12</cp:revision>
  <cp:lastPrinted>2015-10-29T15:53:00Z</cp:lastPrinted>
  <dcterms:created xsi:type="dcterms:W3CDTF">2015-10-29T15:52:00Z</dcterms:created>
  <dcterms:modified xsi:type="dcterms:W3CDTF">2018-02-02T13:36:00Z</dcterms:modified>
</cp:coreProperties>
</file>